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:rsidTr="00A94345">
        <w:tc>
          <w:tcPr>
            <w:tcW w:w="4041" w:type="dxa"/>
            <w:hideMark/>
          </w:tcPr>
          <w:p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007F5B" w:rsidRDefault="00E74B93" w:rsidP="00E74B93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 xml:space="preserve">  </w:t>
            </w:r>
            <w:r>
              <w:rPr>
                <w:rFonts w:ascii="Book Antiqua" w:hAnsi="Book Antiqua" w:cs="Lucida Sans Unicode"/>
                <w:lang w:val="en-US"/>
              </w:rPr>
              <w:t>10</w:t>
            </w:r>
            <w:r>
              <w:rPr>
                <w:rFonts w:ascii="Book Antiqua" w:hAnsi="Book Antiqua" w:cs="Lucida Sans Unicode"/>
              </w:rPr>
              <w:t xml:space="preserve"> Μαρτίου 2022</w:t>
            </w:r>
          </w:p>
        </w:tc>
      </w:tr>
      <w:tr w:rsidR="00E74B93" w:rsidRPr="00871882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:rsidTr="00A94345">
        <w:tc>
          <w:tcPr>
            <w:tcW w:w="4041" w:type="dxa"/>
            <w:hideMark/>
          </w:tcPr>
          <w:p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C36DE7" w:rsidRDefault="00E74B93" w:rsidP="00E74B93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proofErr w:type="spellStart"/>
            <w:r w:rsidRPr="00871882">
              <w:rPr>
                <w:rFonts w:ascii="Book Antiqua" w:hAnsi="Book Antiqua" w:cs="Lucida Sans Unicode"/>
              </w:rPr>
              <w:t>Αριθμ</w:t>
            </w:r>
            <w:proofErr w:type="spellEnd"/>
            <w:r w:rsidRPr="00871882">
              <w:rPr>
                <w:rFonts w:ascii="Book Antiqua" w:hAnsi="Book Antiqua" w:cs="Lucida Sans Unicode"/>
              </w:rPr>
              <w:t xml:space="preserve">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C36DE7" w:rsidRPr="00C36DE7">
              <w:rPr>
                <w:rFonts w:ascii="Book Antiqua" w:hAnsi="Book Antiqua" w:cs="Lucida Sans Unicode"/>
              </w:rPr>
              <w:t>3</w:t>
            </w:r>
            <w:r w:rsidR="00C36DE7">
              <w:rPr>
                <w:rFonts w:ascii="Book Antiqua" w:hAnsi="Book Antiqua" w:cs="Lucida Sans Unicode"/>
                <w:lang w:val="en-US"/>
              </w:rPr>
              <w:t>73</w:t>
            </w:r>
          </w:p>
        </w:tc>
      </w:tr>
      <w:tr w:rsidR="00E74B93" w:rsidRPr="00F72F68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:rsidTr="00A94345">
        <w:tc>
          <w:tcPr>
            <w:tcW w:w="4041" w:type="dxa"/>
          </w:tcPr>
          <w:p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:rsidTr="00A94345">
        <w:tc>
          <w:tcPr>
            <w:tcW w:w="4041" w:type="dxa"/>
            <w:hideMark/>
          </w:tcPr>
          <w:p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  <w:proofErr w:type="spellEnd"/>
          </w:p>
        </w:tc>
        <w:tc>
          <w:tcPr>
            <w:tcW w:w="424" w:type="dxa"/>
          </w:tcPr>
          <w:p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:rsidR="00AE497E" w:rsidRPr="00C36DE7" w:rsidRDefault="00E74B93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: </w:t>
      </w:r>
      <w:r w:rsidR="00C36C71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Διαδικασία συμμετοχής στην ετήσια </w:t>
      </w:r>
      <w:r w:rsidR="005D048D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Τακτική </w:t>
      </w:r>
      <w:r w:rsidR="00C36C71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Γενική Συνέλευση (</w:t>
      </w:r>
      <w:r w:rsidR="00773E96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Κυριακή  </w:t>
      </w:r>
      <w:r w:rsidR="00C36C71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13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773E96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3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C36C71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2022)</w:t>
      </w:r>
    </w:p>
    <w:p w:rsidR="00C36DE7" w:rsidRDefault="00C36DE7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:rsidR="0075337E" w:rsidRPr="00C36DE7" w:rsidRDefault="007533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:rsidR="00C36C71" w:rsidRPr="00C36DE7" w:rsidRDefault="00AE497E" w:rsidP="00E74B93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συμμετοχής στην ετήσια 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Τακτική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(Κυριακή 13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3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2022)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:rsidR="00AE497E" w:rsidRPr="00C36DE7" w:rsidRDefault="00C36C71" w:rsidP="00E74B93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Συμμετοχή στη Γ.Σ. με φυσική παρουσία</w:t>
      </w:r>
    </w:p>
    <w:p w:rsidR="00AE497E" w:rsidRPr="00C36DE7" w:rsidRDefault="00AE497E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παρουσία στην αίθουσα του ξενοδοχείου «ΤΙΤΑΝΙΑ»</w:t>
      </w:r>
    </w:p>
    <w:p w:rsidR="00AE497E" w:rsidRPr="00C36DE7" w:rsidRDefault="00C36C71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</w:p>
    <w:p w:rsidR="00C36C71" w:rsidRPr="00C36DE7" w:rsidRDefault="00C36C71" w:rsidP="00E74B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</w:p>
    <w:p w:rsidR="00AE497E" w:rsidRPr="00C36DE7" w:rsidRDefault="00AE497E" w:rsidP="00E74B93">
      <w:pPr>
        <w:numPr>
          <w:ilvl w:val="0"/>
          <w:numId w:val="1"/>
        </w:num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:rsidR="00AE497E" w:rsidRPr="00C36DE7" w:rsidRDefault="00EC4E1D" w:rsidP="00E74B93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Συμμετοχή στη</w:t>
      </w:r>
      <w:r w:rsidR="00AE497E"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Γ</w:t>
      </w:r>
      <w:r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.</w:t>
      </w:r>
      <w:r w:rsidR="00AE497E"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Σ</w:t>
      </w:r>
      <w:r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.</w:t>
      </w:r>
      <w:r w:rsidR="00AE497E" w:rsidRPr="00C36DE7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 xml:space="preserve"> από πλατφόρμα τηλεδιάσκεψης</w:t>
      </w:r>
    </w:p>
    <w:p w:rsidR="00C36C71" w:rsidRPr="00C36DE7" w:rsidRDefault="00AE497E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:rsidR="00AE497E" w:rsidRPr="00C36DE7" w:rsidRDefault="00AE497E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αυτή θα πρέπει να πραγματοποιηθεί 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μέχρι την Παρασκευή 11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3</w:t>
      </w:r>
      <w:r w:rsidR="00C36DE7"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Pr="00C36DE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2022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, για να πιστοποιηθούν και να λάβουν τον απαραίτητο σύνδεσμο παρακολούθησης – συμμετοχής. </w:t>
      </w:r>
    </w:p>
    <w:p w:rsidR="00AE497E" w:rsidRPr="00C36DE7" w:rsidRDefault="00AE497E" w:rsidP="00E74B93">
      <w:pPr>
        <w:numPr>
          <w:ilvl w:val="0"/>
          <w:numId w:val="2"/>
        </w:numPr>
        <w:spacing w:after="0" w:line="240" w:lineRule="auto"/>
        <w:ind w:left="714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hyperlink r:id="rId7" w:history="1">
        <w:r w:rsidRPr="00C36DE7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el-GR"/>
          </w:rPr>
          <w:t>https://us02web.zoom.us/meeting/register/tZIud-CrpjssGtfhjoYz3D_KuKuP30TOApZd</w:t>
        </w:r>
      </w:hyperlink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EC4E1D" w:rsidRPr="00C36DE7" w:rsidRDefault="00EC4E1D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:rsidR="00AE497E" w:rsidRPr="00C36DE7" w:rsidRDefault="00EC4E1D" w:rsidP="00E74B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μέσω </w:t>
      </w:r>
      <w:proofErr w:type="spellStart"/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βιντεοκλήσης</w:t>
      </w:r>
      <w:proofErr w:type="spellEnd"/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AE497E" w:rsidRPr="00C36DE7" w:rsidRDefault="00AE497E" w:rsidP="00E74B9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:rsidR="00C36DE7" w:rsidRPr="00C36DE7" w:rsidRDefault="00C36DE7" w:rsidP="00E74B9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</w:t>
      </w:r>
      <w:proofErr w:type="spellStart"/>
      <w:r w:rsidR="00773E96" w:rsidRPr="00773E96">
        <w:rPr>
          <w:rFonts w:ascii="Book Antiqua" w:hAnsi="Book Antiqua"/>
          <w:sz w:val="24"/>
          <w:szCs w:val="24"/>
        </w:rPr>
        <w:t>Ρούσκας</w:t>
      </w:r>
      <w:proofErr w:type="spellEnd"/>
      <w:r w:rsidR="00773E96" w:rsidRPr="00773E96">
        <w:rPr>
          <w:rFonts w:ascii="Book Antiqua" w:hAnsi="Book Antiqua"/>
          <w:sz w:val="24"/>
          <w:szCs w:val="24"/>
        </w:rPr>
        <w:t xml:space="preserve">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</w:t>
      </w:r>
      <w:bookmarkStart w:id="0" w:name="_GoBack"/>
      <w:bookmarkEnd w:id="0"/>
      <w:r w:rsidR="00773E96" w:rsidRPr="00773E96">
        <w:rPr>
          <w:rFonts w:ascii="Book Antiqua" w:hAnsi="Book Antiqua"/>
          <w:sz w:val="24"/>
          <w:szCs w:val="24"/>
        </w:rPr>
        <w:t xml:space="preserve">Θεόδωρος </w:t>
      </w:r>
      <w:proofErr w:type="spellStart"/>
      <w:r w:rsidR="00773E96" w:rsidRPr="00773E96">
        <w:rPr>
          <w:rFonts w:ascii="Book Antiqua" w:hAnsi="Book Antiqua"/>
          <w:sz w:val="24"/>
          <w:szCs w:val="24"/>
        </w:rPr>
        <w:t>Χαλκίδης</w:t>
      </w:r>
      <w:proofErr w:type="spellEnd"/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1E592A"/>
    <w:rsid w:val="005D048D"/>
    <w:rsid w:val="006679F7"/>
    <w:rsid w:val="0075337E"/>
    <w:rsid w:val="00773E96"/>
    <w:rsid w:val="00A272AC"/>
    <w:rsid w:val="00AE497E"/>
    <w:rsid w:val="00C36C71"/>
    <w:rsid w:val="00C36DE7"/>
    <w:rsid w:val="00D51CD1"/>
    <w:rsid w:val="00DF46AC"/>
    <w:rsid w:val="00E74B93"/>
    <w:rsid w:val="00E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Iud-CrpjssGtfhjoYz3D_KuKuP30TOAp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deuteros1</cp:lastModifiedBy>
  <cp:revision>5</cp:revision>
  <dcterms:created xsi:type="dcterms:W3CDTF">2022-03-10T11:29:00Z</dcterms:created>
  <dcterms:modified xsi:type="dcterms:W3CDTF">2022-03-10T12:06:00Z</dcterms:modified>
</cp:coreProperties>
</file>