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878"/>
        <w:gridCol w:w="2766"/>
      </w:tblGrid>
      <w:tr w:rsidR="00A544CD" w:rsidRPr="00E97988" w14:paraId="16AEFBA4" w14:textId="77777777" w:rsidTr="00A544CD">
        <w:tc>
          <w:tcPr>
            <w:tcW w:w="2765" w:type="dxa"/>
          </w:tcPr>
          <w:p w14:paraId="5F5A042F" w14:textId="5F401894" w:rsidR="00A544CD" w:rsidRPr="00E97988" w:rsidRDefault="00A544CD" w:rsidP="00E97988">
            <w:pPr>
              <w:jc w:val="center"/>
              <w:rPr>
                <w:b/>
                <w:bCs/>
                <w:sz w:val="24"/>
                <w:szCs w:val="24"/>
              </w:rPr>
            </w:pPr>
            <w:r w:rsidRPr="00E97988">
              <w:rPr>
                <w:b/>
                <w:bCs/>
                <w:sz w:val="24"/>
                <w:szCs w:val="24"/>
              </w:rPr>
              <w:t>Ξενοδοχείο***</w:t>
            </w:r>
          </w:p>
        </w:tc>
        <w:tc>
          <w:tcPr>
            <w:tcW w:w="2765" w:type="dxa"/>
          </w:tcPr>
          <w:p w14:paraId="77EEE857" w14:textId="77777777" w:rsidR="00A544CD" w:rsidRPr="00E97988" w:rsidRDefault="00A544CD" w:rsidP="00E979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97988">
              <w:rPr>
                <w:b/>
                <w:bCs/>
                <w:sz w:val="24"/>
                <w:szCs w:val="24"/>
              </w:rPr>
              <w:t>Ταχυδρομική διεύθυνση</w:t>
            </w:r>
          </w:p>
          <w:p w14:paraId="1B5F68A7" w14:textId="30782A09" w:rsidR="00A544CD" w:rsidRPr="00E97988" w:rsidRDefault="00A544CD" w:rsidP="00E97988">
            <w:pPr>
              <w:jc w:val="center"/>
              <w:rPr>
                <w:sz w:val="24"/>
                <w:szCs w:val="24"/>
                <w:lang w:val="en-US"/>
              </w:rPr>
            </w:pPr>
            <w:r w:rsidRPr="00E97988"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66" w:type="dxa"/>
          </w:tcPr>
          <w:p w14:paraId="363E7F86" w14:textId="01F01A74" w:rsidR="00A544CD" w:rsidRPr="00E97988" w:rsidRDefault="00A544CD" w:rsidP="00E97988">
            <w:pPr>
              <w:jc w:val="center"/>
              <w:rPr>
                <w:b/>
                <w:bCs/>
                <w:sz w:val="24"/>
                <w:szCs w:val="24"/>
              </w:rPr>
            </w:pPr>
            <w:r w:rsidRPr="00E97988">
              <w:rPr>
                <w:b/>
                <w:bCs/>
                <w:sz w:val="24"/>
                <w:szCs w:val="24"/>
              </w:rPr>
              <w:t>Τηλέφωνο - Φαξ</w:t>
            </w:r>
          </w:p>
        </w:tc>
      </w:tr>
      <w:tr w:rsidR="00A544CD" w14:paraId="70F87788" w14:textId="77777777" w:rsidTr="00A544CD">
        <w:tc>
          <w:tcPr>
            <w:tcW w:w="2765" w:type="dxa"/>
          </w:tcPr>
          <w:p w14:paraId="0C2D86E8" w14:textId="77777777" w:rsidR="00A544CD" w:rsidRPr="00D93873" w:rsidRDefault="00A544CD" w:rsidP="00EA594B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3873">
              <w:rPr>
                <w:b/>
                <w:bCs/>
                <w:sz w:val="24"/>
                <w:szCs w:val="24"/>
                <w:lang w:val="fr-FR"/>
              </w:rPr>
              <w:t>Hôtel de l’Empereur</w:t>
            </w:r>
          </w:p>
          <w:p w14:paraId="51F892C0" w14:textId="62D97EA7" w:rsidR="00A544CD" w:rsidRPr="00A544CD" w:rsidRDefault="00A544CD" w:rsidP="00EA594B">
            <w:pPr>
              <w:jc w:val="center"/>
            </w:pPr>
            <w:r w:rsidRPr="00D93873">
              <w:rPr>
                <w:sz w:val="24"/>
                <w:szCs w:val="24"/>
              </w:rPr>
              <w:t>(197μ από το χώρο του σ</w:t>
            </w:r>
            <w:r w:rsidR="00D93873" w:rsidRPr="00D93873">
              <w:rPr>
                <w:sz w:val="24"/>
                <w:szCs w:val="24"/>
              </w:rPr>
              <w:t>εμιναρίου</w:t>
            </w:r>
            <w:r w:rsidRPr="00D93873">
              <w:rPr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218E3FF2" w14:textId="103AAC69" w:rsidR="00A544CD" w:rsidRDefault="00A544CD" w:rsidP="003D3E62">
            <w:pPr>
              <w:rPr>
                <w:lang w:val="fr-FR"/>
              </w:rPr>
            </w:pPr>
            <w:r w:rsidRPr="00EA594B">
              <w:rPr>
                <w:lang w:val="en-US"/>
              </w:rPr>
              <w:t>2</w:t>
            </w:r>
            <w:r w:rsidR="00D93873" w:rsidRPr="00EA594B">
              <w:rPr>
                <w:lang w:val="en-US"/>
              </w:rPr>
              <w:t xml:space="preserve"> </w:t>
            </w:r>
            <w:r>
              <w:rPr>
                <w:lang w:val="fr-FR"/>
              </w:rPr>
              <w:t>rue Chevert</w:t>
            </w:r>
          </w:p>
          <w:p w14:paraId="114AE958" w14:textId="77777777" w:rsidR="00A544CD" w:rsidRPr="00EA594B" w:rsidRDefault="00A544CD" w:rsidP="003D3E62">
            <w:pPr>
              <w:rPr>
                <w:lang w:val="en-US"/>
              </w:rPr>
            </w:pPr>
            <w:r>
              <w:rPr>
                <w:lang w:val="fr-FR"/>
              </w:rPr>
              <w:t xml:space="preserve">75007 </w:t>
            </w:r>
            <w:r>
              <w:t>Παρίσι</w:t>
            </w:r>
          </w:p>
          <w:p w14:paraId="6EE35FEE" w14:textId="5E5CC3F2" w:rsidR="00A544CD" w:rsidRPr="00EA594B" w:rsidRDefault="00E416B3" w:rsidP="003D3E62">
            <w:pPr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"mailto:contact@hotelempereur.com" </w:instrText>
            </w:r>
            <w:r>
              <w:fldChar w:fldCharType="separate"/>
            </w:r>
            <w:r w:rsidR="00D93873" w:rsidRPr="00E30479">
              <w:rPr>
                <w:rStyle w:val="-"/>
                <w:lang w:val="en-US"/>
              </w:rPr>
              <w:t>contact</w:t>
            </w:r>
            <w:r w:rsidR="00D93873" w:rsidRPr="00EA594B">
              <w:rPr>
                <w:rStyle w:val="-"/>
                <w:lang w:val="en-US"/>
              </w:rPr>
              <w:t>@</w:t>
            </w:r>
            <w:proofErr w:type="spellStart"/>
            <w:r w:rsidR="00D93873" w:rsidRPr="00E30479">
              <w:rPr>
                <w:rStyle w:val="-"/>
                <w:lang w:val="en-US"/>
              </w:rPr>
              <w:t>hotelempereur</w:t>
            </w:r>
            <w:proofErr w:type="spellEnd"/>
            <w:r w:rsidR="00D93873" w:rsidRPr="00EA594B">
              <w:rPr>
                <w:rStyle w:val="-"/>
                <w:lang w:val="en-US"/>
              </w:rPr>
              <w:t>.</w:t>
            </w:r>
            <w:r w:rsidR="00D93873" w:rsidRPr="00E30479">
              <w:rPr>
                <w:rStyle w:val="-"/>
                <w:lang w:val="en-US"/>
              </w:rPr>
              <w:t>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169C307B" w14:textId="37EAF01E" w:rsidR="00D93873" w:rsidRDefault="00E416B3" w:rsidP="003D3E62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HYPERLINK "http://www.hotelempereur.com" </w:instrText>
            </w:r>
            <w:r>
              <w:fldChar w:fldCharType="separate"/>
            </w:r>
            <w:r w:rsidR="00E97988" w:rsidRPr="00E30479">
              <w:rPr>
                <w:rStyle w:val="-"/>
                <w:lang w:val="en-US"/>
              </w:rPr>
              <w:t>www</w:t>
            </w:r>
            <w:r w:rsidR="00E97988" w:rsidRPr="00E30479">
              <w:rPr>
                <w:rStyle w:val="-"/>
              </w:rPr>
              <w:t>.</w:t>
            </w:r>
            <w:r w:rsidR="00E97988" w:rsidRPr="00E30479">
              <w:rPr>
                <w:rStyle w:val="-"/>
                <w:lang w:val="en-US"/>
              </w:rPr>
              <w:t>hotelempereur.com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4822B73A" w14:textId="2911454C" w:rsidR="00E97988" w:rsidRPr="00D93873" w:rsidRDefault="00E97988" w:rsidP="003D3E62"/>
        </w:tc>
        <w:tc>
          <w:tcPr>
            <w:tcW w:w="2766" w:type="dxa"/>
          </w:tcPr>
          <w:p w14:paraId="03345C1D" w14:textId="77777777" w:rsidR="00A544CD" w:rsidRDefault="00A544CD" w:rsidP="003D3E62">
            <w:pPr>
              <w:rPr>
                <w:lang w:val="en-US"/>
              </w:rPr>
            </w:pPr>
          </w:p>
          <w:p w14:paraId="03726AAA" w14:textId="77777777" w:rsidR="00D93873" w:rsidRDefault="00D93873" w:rsidP="003D3E62">
            <w:pPr>
              <w:rPr>
                <w:lang w:val="en-US"/>
              </w:rPr>
            </w:pPr>
            <w:r>
              <w:rPr>
                <w:lang w:val="en-US"/>
              </w:rPr>
              <w:t>01.45.55.88.02</w:t>
            </w:r>
          </w:p>
          <w:p w14:paraId="76DBFFFD" w14:textId="70A5FD53" w:rsidR="00D93873" w:rsidRPr="00D93873" w:rsidRDefault="00D93873" w:rsidP="003D3E62">
            <w:pPr>
              <w:rPr>
                <w:lang w:val="en-US"/>
              </w:rPr>
            </w:pPr>
            <w:r>
              <w:rPr>
                <w:lang w:val="en-US"/>
              </w:rPr>
              <w:t>01.45.51.88.54</w:t>
            </w:r>
          </w:p>
        </w:tc>
      </w:tr>
      <w:tr w:rsidR="00A544CD" w:rsidRPr="00D93873" w14:paraId="42C69E32" w14:textId="77777777" w:rsidTr="00A544CD">
        <w:tc>
          <w:tcPr>
            <w:tcW w:w="2765" w:type="dxa"/>
          </w:tcPr>
          <w:p w14:paraId="4459EF85" w14:textId="77777777" w:rsidR="00A544CD" w:rsidRPr="00D93873" w:rsidRDefault="00D93873" w:rsidP="00D938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3873">
              <w:rPr>
                <w:b/>
                <w:bCs/>
                <w:sz w:val="24"/>
                <w:szCs w:val="24"/>
                <w:lang w:val="fr-FR"/>
              </w:rPr>
              <w:t>Hôtel de la Tour Maubourg</w:t>
            </w:r>
          </w:p>
          <w:p w14:paraId="070E8888" w14:textId="0B39F793" w:rsidR="00D93873" w:rsidRPr="00D93873" w:rsidRDefault="00D93873" w:rsidP="00D93873">
            <w:pPr>
              <w:jc w:val="center"/>
            </w:pPr>
            <w:r w:rsidRPr="00D93873">
              <w:rPr>
                <w:sz w:val="24"/>
                <w:szCs w:val="24"/>
              </w:rPr>
              <w:t>(151μ από το χώρο του σεμιναρίου)</w:t>
            </w:r>
          </w:p>
        </w:tc>
        <w:tc>
          <w:tcPr>
            <w:tcW w:w="2765" w:type="dxa"/>
          </w:tcPr>
          <w:p w14:paraId="645B8B39" w14:textId="77777777" w:rsidR="00A544CD" w:rsidRDefault="00D93873">
            <w:pPr>
              <w:rPr>
                <w:lang w:val="fr-FR"/>
              </w:rPr>
            </w:pPr>
            <w:r w:rsidRPr="00EA594B">
              <w:rPr>
                <w:lang w:val="en-US"/>
              </w:rPr>
              <w:t xml:space="preserve">150 </w:t>
            </w:r>
            <w:r>
              <w:rPr>
                <w:lang w:val="fr-FR"/>
              </w:rPr>
              <w:t>rue de Grenelle</w:t>
            </w:r>
          </w:p>
          <w:p w14:paraId="1108788A" w14:textId="77777777" w:rsidR="00D93873" w:rsidRPr="00EA594B" w:rsidRDefault="00D93873">
            <w:pPr>
              <w:rPr>
                <w:lang w:val="en-US"/>
              </w:rPr>
            </w:pPr>
            <w:r>
              <w:rPr>
                <w:lang w:val="fr-FR"/>
              </w:rPr>
              <w:t xml:space="preserve">75007 </w:t>
            </w:r>
            <w:r>
              <w:t>Παρίσι</w:t>
            </w:r>
          </w:p>
          <w:p w14:paraId="7218B179" w14:textId="692F99FE" w:rsidR="00D93873" w:rsidRDefault="00E416B3">
            <w:pPr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"mailto:info@latourmaubourg.com" </w:instrText>
            </w:r>
            <w:r>
              <w:fldChar w:fldCharType="separate"/>
            </w:r>
            <w:r w:rsidR="00E97988" w:rsidRPr="00E30479">
              <w:rPr>
                <w:rStyle w:val="-"/>
                <w:lang w:val="en-US"/>
              </w:rPr>
              <w:t>info@latourmaubourg.com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53988114" w14:textId="7EE353F4" w:rsidR="00E97988" w:rsidRPr="00D93873" w:rsidRDefault="00E97988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14473B22" w14:textId="77777777" w:rsidR="00A544CD" w:rsidRDefault="00D93873">
            <w:pPr>
              <w:rPr>
                <w:lang w:val="en-US"/>
              </w:rPr>
            </w:pPr>
            <w:r>
              <w:rPr>
                <w:lang w:val="en-US"/>
              </w:rPr>
              <w:t>01 47 05 16 16</w:t>
            </w:r>
          </w:p>
          <w:p w14:paraId="1C9CB489" w14:textId="5D28D6D9" w:rsidR="00D93873" w:rsidRPr="00D93873" w:rsidRDefault="00D93873">
            <w:pPr>
              <w:rPr>
                <w:lang w:val="en-US"/>
              </w:rPr>
            </w:pPr>
            <w:r>
              <w:rPr>
                <w:lang w:val="en-US"/>
              </w:rPr>
              <w:t>01 47 05 16 14</w:t>
            </w:r>
          </w:p>
        </w:tc>
      </w:tr>
      <w:tr w:rsidR="00A544CD" w:rsidRPr="00D93873" w14:paraId="2122E2F8" w14:textId="77777777" w:rsidTr="00A544CD">
        <w:tc>
          <w:tcPr>
            <w:tcW w:w="2765" w:type="dxa"/>
          </w:tcPr>
          <w:p w14:paraId="73D61963" w14:textId="77777777" w:rsidR="00A544CD" w:rsidRPr="00D93873" w:rsidRDefault="00D93873" w:rsidP="00D93873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D93873">
              <w:rPr>
                <w:b/>
                <w:bCs/>
                <w:sz w:val="24"/>
                <w:szCs w:val="24"/>
                <w:lang w:val="fr-FR"/>
              </w:rPr>
              <w:t>Les Jardins d’Eiffel</w:t>
            </w:r>
          </w:p>
          <w:p w14:paraId="60D83BE8" w14:textId="77777777" w:rsidR="00D93873" w:rsidRDefault="00D93873" w:rsidP="00D93873">
            <w:pPr>
              <w:jc w:val="center"/>
              <w:rPr>
                <w:sz w:val="24"/>
                <w:szCs w:val="24"/>
              </w:rPr>
            </w:pPr>
            <w:r w:rsidRPr="00D93873">
              <w:rPr>
                <w:sz w:val="24"/>
                <w:szCs w:val="24"/>
              </w:rPr>
              <w:t>(183μ από το χώρο του σεμιναρίου)</w:t>
            </w:r>
          </w:p>
          <w:p w14:paraId="58AFC75E" w14:textId="26652B80" w:rsidR="00D93873" w:rsidRPr="00D93873" w:rsidRDefault="00D93873" w:rsidP="00D93873">
            <w:pPr>
              <w:jc w:val="center"/>
            </w:pPr>
            <w:r>
              <w:t>Ταράτσα-πάρκινγκ</w:t>
            </w:r>
          </w:p>
        </w:tc>
        <w:tc>
          <w:tcPr>
            <w:tcW w:w="2765" w:type="dxa"/>
          </w:tcPr>
          <w:p w14:paraId="747AC62C" w14:textId="77777777" w:rsidR="00A544CD" w:rsidRDefault="00E97988">
            <w:pPr>
              <w:rPr>
                <w:lang w:val="fr-FR"/>
              </w:rPr>
            </w:pPr>
            <w:r w:rsidRPr="00EA594B">
              <w:rPr>
                <w:lang w:val="en-US"/>
              </w:rPr>
              <w:t xml:space="preserve">8 </w:t>
            </w:r>
            <w:r>
              <w:rPr>
                <w:lang w:val="fr-FR"/>
              </w:rPr>
              <w:t>rue Amélie</w:t>
            </w:r>
          </w:p>
          <w:p w14:paraId="1D4859FB" w14:textId="731F1144" w:rsidR="00E97988" w:rsidRPr="00EA594B" w:rsidRDefault="00E97988">
            <w:pPr>
              <w:rPr>
                <w:lang w:val="en-US"/>
              </w:rPr>
            </w:pPr>
            <w:r>
              <w:rPr>
                <w:lang w:val="fr-FR"/>
              </w:rPr>
              <w:t xml:space="preserve">75007 </w:t>
            </w:r>
            <w:r>
              <w:t>Παρίσι</w:t>
            </w:r>
          </w:p>
          <w:p w14:paraId="09E65884" w14:textId="0062F385" w:rsidR="00E97988" w:rsidRPr="00EA594B" w:rsidRDefault="00E416B3">
            <w:pPr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"mailto:paris@hoteljardinseiffel.com" </w:instrText>
            </w:r>
            <w:r>
              <w:fldChar w:fldCharType="separate"/>
            </w:r>
            <w:r w:rsidR="00E97988" w:rsidRPr="00E30479">
              <w:rPr>
                <w:rStyle w:val="-"/>
                <w:lang w:val="en-US"/>
              </w:rPr>
              <w:t>paris</w:t>
            </w:r>
            <w:r w:rsidR="00E97988" w:rsidRPr="00EA594B">
              <w:rPr>
                <w:rStyle w:val="-"/>
                <w:lang w:val="en-US"/>
              </w:rPr>
              <w:t>@</w:t>
            </w:r>
            <w:r w:rsidR="00E97988" w:rsidRPr="00E30479">
              <w:rPr>
                <w:rStyle w:val="-"/>
                <w:lang w:val="en-US"/>
              </w:rPr>
              <w:t>hoteljardinseiffel</w:t>
            </w:r>
            <w:r w:rsidR="00E97988" w:rsidRPr="00EA594B">
              <w:rPr>
                <w:rStyle w:val="-"/>
                <w:lang w:val="en-US"/>
              </w:rPr>
              <w:t>.</w:t>
            </w:r>
            <w:r w:rsidR="00E97988" w:rsidRPr="00E30479">
              <w:rPr>
                <w:rStyle w:val="-"/>
                <w:lang w:val="en-US"/>
              </w:rPr>
              <w:t>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4B4BEDEF" w14:textId="40C1D2EB" w:rsidR="00E97988" w:rsidRDefault="00E416B3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HYPERLINK "http://www.hoteljardinseiffel.com" </w:instrText>
            </w:r>
            <w:r>
              <w:fldChar w:fldCharType="separate"/>
            </w:r>
            <w:r w:rsidR="00E97988" w:rsidRPr="00E30479">
              <w:rPr>
                <w:rStyle w:val="-"/>
                <w:lang w:val="en-US"/>
              </w:rPr>
              <w:t>www</w:t>
            </w:r>
            <w:r w:rsidR="00E97988" w:rsidRPr="00E30479">
              <w:rPr>
                <w:rStyle w:val="-"/>
              </w:rPr>
              <w:t>.</w:t>
            </w:r>
            <w:r w:rsidR="00E97988" w:rsidRPr="00E30479">
              <w:rPr>
                <w:rStyle w:val="-"/>
                <w:lang w:val="en-US"/>
              </w:rPr>
              <w:t>hoteljardinseiffel.com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38D4AF5F" w14:textId="77777777" w:rsidR="00E97988" w:rsidRPr="00E97988" w:rsidRDefault="00E97988">
            <w:pPr>
              <w:rPr>
                <w:lang w:val="en-US"/>
              </w:rPr>
            </w:pPr>
          </w:p>
          <w:p w14:paraId="6A804DDE" w14:textId="6B93B9B6" w:rsidR="00E97988" w:rsidRPr="00E97988" w:rsidRDefault="00E97988"/>
        </w:tc>
        <w:tc>
          <w:tcPr>
            <w:tcW w:w="2766" w:type="dxa"/>
          </w:tcPr>
          <w:p w14:paraId="68C27C9E" w14:textId="77777777" w:rsidR="00A544CD" w:rsidRDefault="00A544CD">
            <w:pPr>
              <w:rPr>
                <w:lang w:val="en-US"/>
              </w:rPr>
            </w:pPr>
          </w:p>
          <w:p w14:paraId="50C7C0CA" w14:textId="77777777" w:rsidR="00E97988" w:rsidRDefault="00E97988">
            <w:pPr>
              <w:rPr>
                <w:lang w:val="en-US"/>
              </w:rPr>
            </w:pPr>
            <w:r>
              <w:rPr>
                <w:lang w:val="en-US"/>
              </w:rPr>
              <w:t>01.47.05.46.21</w:t>
            </w:r>
          </w:p>
          <w:p w14:paraId="57382CFE" w14:textId="209CF0B6" w:rsidR="00E97988" w:rsidRPr="00E97988" w:rsidRDefault="00E97988">
            <w:pPr>
              <w:rPr>
                <w:lang w:val="en-US"/>
              </w:rPr>
            </w:pPr>
            <w:r>
              <w:rPr>
                <w:lang w:val="en-US"/>
              </w:rPr>
              <w:t>01.45.55.28.08</w:t>
            </w:r>
          </w:p>
        </w:tc>
      </w:tr>
      <w:tr w:rsidR="00A544CD" w:rsidRPr="00D93873" w14:paraId="2C2481E1" w14:textId="77777777" w:rsidTr="00A544CD">
        <w:tc>
          <w:tcPr>
            <w:tcW w:w="2765" w:type="dxa"/>
          </w:tcPr>
          <w:p w14:paraId="4F530447" w14:textId="77777777" w:rsidR="00A544CD" w:rsidRPr="00E97988" w:rsidRDefault="00E97988" w:rsidP="00E97988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97988">
              <w:rPr>
                <w:b/>
                <w:bCs/>
                <w:sz w:val="24"/>
                <w:szCs w:val="24"/>
                <w:lang w:val="fr-FR"/>
              </w:rPr>
              <w:t>Hôtel Muguet</w:t>
            </w:r>
          </w:p>
          <w:p w14:paraId="5269FDA3" w14:textId="474CA5F4" w:rsidR="00E97988" w:rsidRPr="00E97988" w:rsidRDefault="00E97988" w:rsidP="00E97988">
            <w:pPr>
              <w:jc w:val="center"/>
              <w:rPr>
                <w:sz w:val="24"/>
                <w:szCs w:val="24"/>
              </w:rPr>
            </w:pPr>
            <w:r w:rsidRPr="00E97988">
              <w:rPr>
                <w:sz w:val="24"/>
                <w:szCs w:val="24"/>
              </w:rPr>
              <w:t>(250μ από το χώρο του σεμιναρίου)</w:t>
            </w:r>
          </w:p>
        </w:tc>
        <w:tc>
          <w:tcPr>
            <w:tcW w:w="2765" w:type="dxa"/>
          </w:tcPr>
          <w:p w14:paraId="42AE1DC4" w14:textId="77777777" w:rsidR="00A544CD" w:rsidRDefault="00E97988">
            <w:pPr>
              <w:rPr>
                <w:lang w:val="fr-FR"/>
              </w:rPr>
            </w:pPr>
            <w:r w:rsidRPr="00EA594B">
              <w:rPr>
                <w:lang w:val="en-US"/>
              </w:rPr>
              <w:t xml:space="preserve">11 </w:t>
            </w:r>
            <w:r>
              <w:rPr>
                <w:lang w:val="fr-FR"/>
              </w:rPr>
              <w:t>rue Chevert</w:t>
            </w:r>
          </w:p>
          <w:p w14:paraId="58EAC60C" w14:textId="77777777" w:rsidR="00E97988" w:rsidRPr="00EA594B" w:rsidRDefault="00E97988">
            <w:pPr>
              <w:rPr>
                <w:lang w:val="en-US"/>
              </w:rPr>
            </w:pPr>
            <w:r>
              <w:rPr>
                <w:lang w:val="fr-FR"/>
              </w:rPr>
              <w:t xml:space="preserve">75007 </w:t>
            </w:r>
            <w:r>
              <w:t>Παρίσι</w:t>
            </w:r>
          </w:p>
          <w:p w14:paraId="308C5806" w14:textId="5C89CA8B" w:rsidR="00E97988" w:rsidRPr="00EA594B" w:rsidRDefault="00E416B3">
            <w:pPr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"mailto:muguet@wanadoo.fr" </w:instrText>
            </w:r>
            <w:r>
              <w:fldChar w:fldCharType="separate"/>
            </w:r>
            <w:r w:rsidR="00E97988" w:rsidRPr="00E30479">
              <w:rPr>
                <w:rStyle w:val="-"/>
                <w:lang w:val="en-US"/>
              </w:rPr>
              <w:t>muguet</w:t>
            </w:r>
            <w:r w:rsidR="00E97988" w:rsidRPr="00EA594B">
              <w:rPr>
                <w:rStyle w:val="-"/>
                <w:lang w:val="en-US"/>
              </w:rPr>
              <w:t>@</w:t>
            </w:r>
            <w:r w:rsidR="00E97988" w:rsidRPr="00E30479">
              <w:rPr>
                <w:rStyle w:val="-"/>
                <w:lang w:val="en-US"/>
              </w:rPr>
              <w:t>wanadoo</w:t>
            </w:r>
            <w:r w:rsidR="00E97988" w:rsidRPr="00EA594B">
              <w:rPr>
                <w:rStyle w:val="-"/>
                <w:lang w:val="en-US"/>
              </w:rPr>
              <w:t>.</w:t>
            </w:r>
            <w:proofErr w:type="spellStart"/>
            <w:r w:rsidR="00E97988" w:rsidRPr="00E30479">
              <w:rPr>
                <w:rStyle w:val="-"/>
                <w:lang w:val="en-US"/>
              </w:rPr>
              <w:t>fr</w:t>
            </w:r>
            <w:proofErr w:type="spellEnd"/>
            <w:r>
              <w:rPr>
                <w:rStyle w:val="-"/>
                <w:lang w:val="en-US"/>
              </w:rPr>
              <w:fldChar w:fldCharType="end"/>
            </w:r>
          </w:p>
          <w:p w14:paraId="6D45AF41" w14:textId="316A3A84" w:rsidR="00E97988" w:rsidRDefault="00E416B3">
            <w:pPr>
              <w:rPr>
                <w:lang w:val="en-US"/>
              </w:rPr>
            </w:pPr>
            <w:r>
              <w:fldChar w:fldCharType="begin"/>
            </w:r>
            <w:r>
              <w:instrText xml:space="preserve"> HYPERLINK "http://www.hotelmuguet.com" </w:instrText>
            </w:r>
            <w:r>
              <w:fldChar w:fldCharType="separate"/>
            </w:r>
            <w:r w:rsidR="00E97988" w:rsidRPr="00E30479">
              <w:rPr>
                <w:rStyle w:val="-"/>
                <w:lang w:val="en-US"/>
              </w:rPr>
              <w:t>www</w:t>
            </w:r>
            <w:r w:rsidR="00E97988" w:rsidRPr="00E30479">
              <w:rPr>
                <w:rStyle w:val="-"/>
              </w:rPr>
              <w:t>.</w:t>
            </w:r>
            <w:r w:rsidR="00E97988" w:rsidRPr="00E30479">
              <w:rPr>
                <w:rStyle w:val="-"/>
                <w:lang w:val="en-US"/>
              </w:rPr>
              <w:t>hotelmuguet.com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4734433C" w14:textId="537FEA20" w:rsidR="00E97988" w:rsidRPr="00E97988" w:rsidRDefault="00E97988"/>
        </w:tc>
        <w:tc>
          <w:tcPr>
            <w:tcW w:w="2766" w:type="dxa"/>
          </w:tcPr>
          <w:p w14:paraId="6FABFD1C" w14:textId="77777777" w:rsidR="00A544CD" w:rsidRDefault="00A544CD"/>
          <w:p w14:paraId="0E93924C" w14:textId="77777777" w:rsidR="00E97988" w:rsidRDefault="00E97988">
            <w:pPr>
              <w:rPr>
                <w:lang w:val="en-US"/>
              </w:rPr>
            </w:pPr>
            <w:r>
              <w:rPr>
                <w:lang w:val="en-US"/>
              </w:rPr>
              <w:t>01.47.05.05.93</w:t>
            </w:r>
          </w:p>
          <w:p w14:paraId="3B0439A7" w14:textId="26F1F3E3" w:rsidR="00E97988" w:rsidRPr="00E97988" w:rsidRDefault="00E97988">
            <w:pPr>
              <w:rPr>
                <w:lang w:val="en-US"/>
              </w:rPr>
            </w:pPr>
            <w:r>
              <w:rPr>
                <w:lang w:val="en-US"/>
              </w:rPr>
              <w:t>01.45.50.25.37</w:t>
            </w:r>
          </w:p>
        </w:tc>
      </w:tr>
      <w:tr w:rsidR="00A544CD" w:rsidRPr="00D93873" w14:paraId="3AFD4128" w14:textId="77777777" w:rsidTr="00A544CD">
        <w:tc>
          <w:tcPr>
            <w:tcW w:w="2765" w:type="dxa"/>
          </w:tcPr>
          <w:p w14:paraId="475AA59E" w14:textId="77777777" w:rsidR="00A544CD" w:rsidRPr="00E97988" w:rsidRDefault="00E97988" w:rsidP="00E979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97988">
              <w:rPr>
                <w:b/>
                <w:bCs/>
                <w:sz w:val="24"/>
                <w:szCs w:val="24"/>
                <w:lang w:val="en-US"/>
              </w:rPr>
              <w:t>Tour Eiffel Invalides</w:t>
            </w:r>
          </w:p>
          <w:p w14:paraId="621F743F" w14:textId="77777777" w:rsidR="00E97988" w:rsidRPr="00E97988" w:rsidRDefault="00E97988" w:rsidP="00E979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97988">
              <w:rPr>
                <w:b/>
                <w:bCs/>
                <w:sz w:val="24"/>
                <w:szCs w:val="24"/>
                <w:lang w:val="en-US"/>
              </w:rPr>
              <w:t>Best Western</w:t>
            </w:r>
          </w:p>
          <w:p w14:paraId="0F974FC9" w14:textId="4C1799EA" w:rsidR="00E97988" w:rsidRPr="00E97988" w:rsidRDefault="00E97988" w:rsidP="00E97988">
            <w:pPr>
              <w:jc w:val="center"/>
            </w:pPr>
            <w:r w:rsidRPr="00E97988">
              <w:rPr>
                <w:sz w:val="24"/>
                <w:szCs w:val="24"/>
              </w:rPr>
              <w:t>(132μ από το χώρο του σεμιναρίου)</w:t>
            </w:r>
          </w:p>
        </w:tc>
        <w:tc>
          <w:tcPr>
            <w:tcW w:w="2765" w:type="dxa"/>
          </w:tcPr>
          <w:p w14:paraId="72AB4C12" w14:textId="77777777" w:rsidR="00A544CD" w:rsidRDefault="00E97988">
            <w:pPr>
              <w:rPr>
                <w:lang w:val="en-US"/>
              </w:rPr>
            </w:pPr>
            <w:r>
              <w:rPr>
                <w:lang w:val="en-US"/>
              </w:rPr>
              <w:t xml:space="preserve">35 </w:t>
            </w:r>
            <w:proofErr w:type="spellStart"/>
            <w:r>
              <w:rPr>
                <w:lang w:val="en-US"/>
              </w:rPr>
              <w:t>bd</w:t>
            </w:r>
            <w:proofErr w:type="spellEnd"/>
            <w:r>
              <w:rPr>
                <w:lang w:val="en-US"/>
              </w:rPr>
              <w:t xml:space="preserve"> la Tour-</w:t>
            </w:r>
            <w:proofErr w:type="spellStart"/>
            <w:r>
              <w:rPr>
                <w:lang w:val="en-US"/>
              </w:rPr>
              <w:t>Maubourg</w:t>
            </w:r>
            <w:proofErr w:type="spellEnd"/>
          </w:p>
          <w:p w14:paraId="345384C0" w14:textId="77777777" w:rsidR="00E97988" w:rsidRPr="00EA594B" w:rsidRDefault="00E97988">
            <w:pPr>
              <w:rPr>
                <w:lang w:val="en-US"/>
              </w:rPr>
            </w:pPr>
            <w:r>
              <w:rPr>
                <w:lang w:val="en-US"/>
              </w:rPr>
              <w:t xml:space="preserve">75007 </w:t>
            </w:r>
            <w:r>
              <w:t>Παρίσι</w:t>
            </w:r>
          </w:p>
          <w:p w14:paraId="6EC61BDA" w14:textId="458A7351" w:rsidR="00E97988" w:rsidRDefault="00E416B3">
            <w:pPr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"mailto:invalides@timhotel.fr" </w:instrText>
            </w:r>
            <w:r>
              <w:fldChar w:fldCharType="separate"/>
            </w:r>
            <w:r w:rsidR="003D3E62" w:rsidRPr="00E30479">
              <w:rPr>
                <w:rStyle w:val="-"/>
                <w:lang w:val="en-US"/>
              </w:rPr>
              <w:t>invalides@timhotel.fr</w:t>
            </w:r>
            <w:r>
              <w:rPr>
                <w:rStyle w:val="-"/>
                <w:lang w:val="en-US"/>
              </w:rPr>
              <w:fldChar w:fldCharType="end"/>
            </w:r>
          </w:p>
          <w:p w14:paraId="3ADC8A97" w14:textId="4A8F1930" w:rsidR="003D3E62" w:rsidRPr="00E97988" w:rsidRDefault="003D3E62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0A366475" w14:textId="77777777" w:rsidR="00A544CD" w:rsidRPr="00EA594B" w:rsidRDefault="00A544CD">
            <w:pPr>
              <w:rPr>
                <w:lang w:val="en-US"/>
              </w:rPr>
            </w:pPr>
          </w:p>
          <w:p w14:paraId="39BDA204" w14:textId="6D9650A4" w:rsidR="003D3E62" w:rsidRPr="003D3E62" w:rsidRDefault="003D3E62">
            <w:pPr>
              <w:rPr>
                <w:lang w:val="en-US"/>
              </w:rPr>
            </w:pPr>
            <w:r>
              <w:rPr>
                <w:lang w:val="en-US"/>
              </w:rPr>
              <w:t>01.45.56.10.78</w:t>
            </w:r>
          </w:p>
        </w:tc>
      </w:tr>
      <w:tr w:rsidR="00A544CD" w:rsidRPr="003D3E62" w14:paraId="58514C27" w14:textId="77777777" w:rsidTr="00A544CD">
        <w:tc>
          <w:tcPr>
            <w:tcW w:w="2765" w:type="dxa"/>
          </w:tcPr>
          <w:p w14:paraId="0F164A72" w14:textId="77777777" w:rsidR="00A544CD" w:rsidRPr="003D3E62" w:rsidRDefault="003D3E62" w:rsidP="003D3E62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3D3E62">
              <w:rPr>
                <w:b/>
                <w:bCs/>
                <w:sz w:val="24"/>
                <w:szCs w:val="24"/>
                <w:lang w:val="fr-FR"/>
              </w:rPr>
              <w:t>Hôtel du Cadran</w:t>
            </w:r>
          </w:p>
          <w:p w14:paraId="20B95CDF" w14:textId="58E836ED" w:rsidR="003D3E62" w:rsidRPr="003D3E62" w:rsidRDefault="003D3E62" w:rsidP="003D3E62">
            <w:pPr>
              <w:jc w:val="center"/>
            </w:pPr>
            <w:r w:rsidRPr="003D3E62">
              <w:rPr>
                <w:sz w:val="24"/>
                <w:szCs w:val="24"/>
              </w:rPr>
              <w:t>(316μ από το χώρο του σεμιναρίου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54A2D565" w14:textId="77777777" w:rsidR="00A544CD" w:rsidRDefault="003D3E62" w:rsidP="003D3E62">
            <w:pPr>
              <w:ind w:firstLine="720"/>
              <w:rPr>
                <w:lang w:val="fr-FR"/>
              </w:rPr>
            </w:pPr>
            <w:r>
              <w:rPr>
                <w:lang w:val="fr-FR"/>
              </w:rPr>
              <w:t>10 rue du Champ de Mars</w:t>
            </w:r>
          </w:p>
          <w:p w14:paraId="7300DCDB" w14:textId="77777777" w:rsidR="003D3E62" w:rsidRPr="00EA594B" w:rsidRDefault="003D3E62" w:rsidP="003D3E62">
            <w:pPr>
              <w:ind w:firstLine="720"/>
              <w:rPr>
                <w:lang w:val="en-US"/>
              </w:rPr>
            </w:pPr>
            <w:r>
              <w:rPr>
                <w:lang w:val="fr-FR"/>
              </w:rPr>
              <w:t xml:space="preserve">75007 </w:t>
            </w:r>
            <w:r>
              <w:t>Παρίσι</w:t>
            </w:r>
          </w:p>
          <w:p w14:paraId="4A1B9461" w14:textId="3740E4A4" w:rsidR="003D3E62" w:rsidRPr="00EA594B" w:rsidRDefault="00E416B3" w:rsidP="003D3E62">
            <w:pPr>
              <w:ind w:firstLine="720"/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"mailto:resa@cadranhotel.com" </w:instrText>
            </w:r>
            <w:r>
              <w:fldChar w:fldCharType="separate"/>
            </w:r>
            <w:r w:rsidR="003D3E62" w:rsidRPr="00E30479">
              <w:rPr>
                <w:rStyle w:val="-"/>
                <w:lang w:val="en-US"/>
              </w:rPr>
              <w:t>resa</w:t>
            </w:r>
            <w:r w:rsidR="003D3E62" w:rsidRPr="00EA594B">
              <w:rPr>
                <w:rStyle w:val="-"/>
                <w:lang w:val="en-US"/>
              </w:rPr>
              <w:t>@</w:t>
            </w:r>
            <w:r w:rsidR="003D3E62" w:rsidRPr="00E30479">
              <w:rPr>
                <w:rStyle w:val="-"/>
                <w:lang w:val="en-US"/>
              </w:rPr>
              <w:t>cadranhotel</w:t>
            </w:r>
            <w:r w:rsidR="003D3E62" w:rsidRPr="00EA594B">
              <w:rPr>
                <w:rStyle w:val="-"/>
                <w:lang w:val="en-US"/>
              </w:rPr>
              <w:t>.</w:t>
            </w:r>
            <w:r w:rsidR="003D3E62" w:rsidRPr="00E30479">
              <w:rPr>
                <w:rStyle w:val="-"/>
                <w:lang w:val="en-US"/>
              </w:rPr>
              <w:t>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03D8A024" w14:textId="7F8DD206" w:rsidR="003D3E62" w:rsidRDefault="00E416B3" w:rsidP="003D3E62">
            <w:pPr>
              <w:ind w:firstLine="720"/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"http://www.cadranhotel.com" </w:instrText>
            </w:r>
            <w:r>
              <w:fldChar w:fldCharType="separate"/>
            </w:r>
            <w:r w:rsidR="003D3E62" w:rsidRPr="00E30479">
              <w:rPr>
                <w:rStyle w:val="-"/>
                <w:lang w:val="en-US"/>
              </w:rPr>
              <w:t>www</w:t>
            </w:r>
            <w:r w:rsidR="003D3E62" w:rsidRPr="00EA594B">
              <w:rPr>
                <w:rStyle w:val="-"/>
                <w:lang w:val="en-US"/>
              </w:rPr>
              <w:t>.</w:t>
            </w:r>
            <w:r w:rsidR="003D3E62" w:rsidRPr="00E30479">
              <w:rPr>
                <w:rStyle w:val="-"/>
                <w:lang w:val="en-US"/>
              </w:rPr>
              <w:t>cadranhotel.com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022C997A" w14:textId="5881BA65" w:rsidR="003D3E62" w:rsidRPr="00EA594B" w:rsidRDefault="003D3E62" w:rsidP="003D3E62">
            <w:pPr>
              <w:ind w:firstLine="720"/>
              <w:rPr>
                <w:lang w:val="en-US"/>
              </w:rPr>
            </w:pPr>
          </w:p>
        </w:tc>
        <w:tc>
          <w:tcPr>
            <w:tcW w:w="2766" w:type="dxa"/>
          </w:tcPr>
          <w:p w14:paraId="1F777E7E" w14:textId="77777777" w:rsidR="00A544CD" w:rsidRPr="00EA594B" w:rsidRDefault="00A544CD">
            <w:pPr>
              <w:rPr>
                <w:lang w:val="en-US"/>
              </w:rPr>
            </w:pPr>
          </w:p>
          <w:p w14:paraId="160ADDFB" w14:textId="77777777" w:rsidR="003D3E62" w:rsidRDefault="003D3E62">
            <w:pPr>
              <w:rPr>
                <w:lang w:val="en-US"/>
              </w:rPr>
            </w:pPr>
            <w:r>
              <w:rPr>
                <w:lang w:val="en-US"/>
              </w:rPr>
              <w:t>01.40.62.67.00</w:t>
            </w:r>
          </w:p>
          <w:p w14:paraId="04089539" w14:textId="32D89024" w:rsidR="003D3E62" w:rsidRPr="003D3E62" w:rsidRDefault="003D3E62">
            <w:pPr>
              <w:rPr>
                <w:lang w:val="en-US"/>
              </w:rPr>
            </w:pPr>
            <w:r>
              <w:rPr>
                <w:lang w:val="en-US"/>
              </w:rPr>
              <w:t>01.40.62.67.13</w:t>
            </w:r>
          </w:p>
        </w:tc>
      </w:tr>
      <w:tr w:rsidR="00A544CD" w:rsidRPr="003D3E62" w14:paraId="449979DC" w14:textId="77777777" w:rsidTr="00A544CD">
        <w:tc>
          <w:tcPr>
            <w:tcW w:w="2765" w:type="dxa"/>
          </w:tcPr>
          <w:p w14:paraId="3E824B1B" w14:textId="77777777" w:rsidR="00A544CD" w:rsidRPr="00EA594B" w:rsidRDefault="003D3E62" w:rsidP="00EA594B">
            <w:pPr>
              <w:jc w:val="center"/>
              <w:rPr>
                <w:b/>
                <w:bCs/>
                <w:sz w:val="24"/>
                <w:szCs w:val="24"/>
              </w:rPr>
            </w:pPr>
            <w:r w:rsidRPr="003D3E62">
              <w:rPr>
                <w:b/>
                <w:bCs/>
                <w:sz w:val="24"/>
                <w:szCs w:val="24"/>
                <w:lang w:val="fr-FR"/>
              </w:rPr>
              <w:t xml:space="preserve">Hôtel </w:t>
            </w:r>
            <w:bookmarkStart w:id="0" w:name="_GoBack"/>
            <w:r w:rsidRPr="003D3E62">
              <w:rPr>
                <w:b/>
                <w:bCs/>
                <w:sz w:val="24"/>
                <w:szCs w:val="24"/>
                <w:lang w:val="fr-FR"/>
              </w:rPr>
              <w:t>V</w:t>
            </w:r>
            <w:proofErr w:type="spellStart"/>
            <w:r w:rsidRPr="003D3E62">
              <w:rPr>
                <w:b/>
                <w:bCs/>
                <w:sz w:val="24"/>
                <w:szCs w:val="24"/>
                <w:lang w:val="en-US"/>
              </w:rPr>
              <w:t>aladon</w:t>
            </w:r>
            <w:proofErr w:type="spellEnd"/>
            <w:r w:rsidRPr="00EA59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3E62">
              <w:rPr>
                <w:b/>
                <w:bCs/>
                <w:sz w:val="24"/>
                <w:szCs w:val="24"/>
                <w:lang w:val="en-US"/>
              </w:rPr>
              <w:t>Coloris</w:t>
            </w:r>
            <w:proofErr w:type="spellEnd"/>
          </w:p>
          <w:p w14:paraId="41E35797" w14:textId="573CBBDA" w:rsidR="003D3E62" w:rsidRPr="003D3E62" w:rsidRDefault="003D3E62" w:rsidP="00EA594B">
            <w:pPr>
              <w:jc w:val="center"/>
              <w:rPr>
                <w:sz w:val="24"/>
                <w:szCs w:val="24"/>
              </w:rPr>
            </w:pPr>
            <w:r w:rsidRPr="003D3E62">
              <w:rPr>
                <w:sz w:val="24"/>
                <w:szCs w:val="24"/>
              </w:rPr>
              <w:t>(318μ από το χώρο του σεμιναρίου)</w:t>
            </w:r>
            <w:bookmarkEnd w:id="0"/>
          </w:p>
        </w:tc>
        <w:tc>
          <w:tcPr>
            <w:tcW w:w="2765" w:type="dxa"/>
          </w:tcPr>
          <w:p w14:paraId="1D4450A9" w14:textId="77777777" w:rsidR="00A544CD" w:rsidRDefault="003D3E62">
            <w:pPr>
              <w:rPr>
                <w:lang w:val="en-US"/>
              </w:rPr>
            </w:pPr>
            <w:r w:rsidRPr="00EA594B">
              <w:rPr>
                <w:lang w:val="en-US"/>
              </w:rPr>
              <w:t xml:space="preserve">16 </w:t>
            </w:r>
            <w:r>
              <w:rPr>
                <w:lang w:val="en-US"/>
              </w:rPr>
              <w:t>rue Valadon</w:t>
            </w:r>
          </w:p>
          <w:p w14:paraId="195A8804" w14:textId="77777777" w:rsidR="003D3E62" w:rsidRPr="00EA594B" w:rsidRDefault="003D3E62">
            <w:pPr>
              <w:rPr>
                <w:lang w:val="en-US"/>
              </w:rPr>
            </w:pPr>
            <w:r>
              <w:rPr>
                <w:lang w:val="en-US"/>
              </w:rPr>
              <w:t xml:space="preserve">75007 </w:t>
            </w:r>
            <w:r>
              <w:t>Παρίσι</w:t>
            </w:r>
          </w:p>
          <w:p w14:paraId="21A36F7C" w14:textId="22936779" w:rsidR="003D3E62" w:rsidRPr="00EA594B" w:rsidRDefault="00E416B3">
            <w:pPr>
              <w:rPr>
                <w:lang w:val="en-US"/>
              </w:rPr>
            </w:pPr>
            <w:r>
              <w:fldChar w:fldCharType="begin"/>
            </w:r>
            <w:r w:rsidRPr="00EA594B">
              <w:rPr>
                <w:lang w:val="en-US"/>
              </w:rPr>
              <w:instrText xml:space="preserve"> HYPERLINK "mailto:info@hotelvaladon.com" </w:instrText>
            </w:r>
            <w:r>
              <w:fldChar w:fldCharType="separate"/>
            </w:r>
            <w:r w:rsidR="003D3E62" w:rsidRPr="00E30479">
              <w:rPr>
                <w:rStyle w:val="-"/>
                <w:lang w:val="en-US"/>
              </w:rPr>
              <w:t>info</w:t>
            </w:r>
            <w:r w:rsidR="003D3E62" w:rsidRPr="00EA594B">
              <w:rPr>
                <w:rStyle w:val="-"/>
                <w:lang w:val="en-US"/>
              </w:rPr>
              <w:t>@</w:t>
            </w:r>
            <w:proofErr w:type="spellStart"/>
            <w:r w:rsidR="003D3E62" w:rsidRPr="00E30479">
              <w:rPr>
                <w:rStyle w:val="-"/>
                <w:lang w:val="en-US"/>
              </w:rPr>
              <w:t>hotelvaladon</w:t>
            </w:r>
            <w:proofErr w:type="spellEnd"/>
            <w:r w:rsidR="003D3E62" w:rsidRPr="00EA594B">
              <w:rPr>
                <w:rStyle w:val="-"/>
                <w:lang w:val="en-US"/>
              </w:rPr>
              <w:t>.</w:t>
            </w:r>
            <w:r w:rsidR="003D3E62" w:rsidRPr="00E30479">
              <w:rPr>
                <w:rStyle w:val="-"/>
                <w:lang w:val="en-US"/>
              </w:rPr>
              <w:t>com</w:t>
            </w:r>
            <w:r>
              <w:rPr>
                <w:rStyle w:val="-"/>
                <w:lang w:val="en-US"/>
              </w:rPr>
              <w:fldChar w:fldCharType="end"/>
            </w:r>
          </w:p>
          <w:p w14:paraId="5E18C2E8" w14:textId="5D68D714" w:rsidR="003D3E62" w:rsidRDefault="00E416B3">
            <w:pPr>
              <w:rPr>
                <w:lang w:val="en-US"/>
              </w:rPr>
            </w:pPr>
            <w:hyperlink r:id="rId7" w:history="1">
              <w:r w:rsidR="003D3E62" w:rsidRPr="00E30479">
                <w:rPr>
                  <w:rStyle w:val="-"/>
                  <w:lang w:val="en-US"/>
                </w:rPr>
                <w:t>www</w:t>
              </w:r>
              <w:r w:rsidR="003D3E62" w:rsidRPr="00E30479">
                <w:rPr>
                  <w:rStyle w:val="-"/>
                </w:rPr>
                <w:t>.</w:t>
              </w:r>
              <w:r w:rsidR="003D3E62" w:rsidRPr="00E30479">
                <w:rPr>
                  <w:rStyle w:val="-"/>
                  <w:lang w:val="en-US"/>
                </w:rPr>
                <w:t>hotelvaladon.com</w:t>
              </w:r>
            </w:hyperlink>
          </w:p>
          <w:p w14:paraId="49A407D5" w14:textId="4A313DB2" w:rsidR="003D3E62" w:rsidRPr="003D3E62" w:rsidRDefault="003D3E62"/>
        </w:tc>
        <w:tc>
          <w:tcPr>
            <w:tcW w:w="2766" w:type="dxa"/>
          </w:tcPr>
          <w:p w14:paraId="129D3386" w14:textId="33CE5813" w:rsidR="00A544CD" w:rsidRDefault="00A544CD"/>
          <w:p w14:paraId="2B19A499" w14:textId="77777777" w:rsidR="003D3E62" w:rsidRDefault="003D3E62">
            <w:pPr>
              <w:rPr>
                <w:lang w:val="en-US"/>
              </w:rPr>
            </w:pPr>
            <w:r>
              <w:rPr>
                <w:lang w:val="en-US"/>
              </w:rPr>
              <w:t>01.47.53.89.95</w:t>
            </w:r>
          </w:p>
          <w:p w14:paraId="34CD5743" w14:textId="4DF3F2F3" w:rsidR="003D3E62" w:rsidRPr="003D3E62" w:rsidRDefault="003D3E62">
            <w:pPr>
              <w:rPr>
                <w:lang w:val="en-US"/>
              </w:rPr>
            </w:pPr>
            <w:r>
              <w:rPr>
                <w:lang w:val="en-US"/>
              </w:rPr>
              <w:t>01.40.62.67.13</w:t>
            </w:r>
          </w:p>
        </w:tc>
      </w:tr>
      <w:tr w:rsidR="00B319FF" w:rsidRPr="003D3E62" w14:paraId="3CEFD870" w14:textId="77777777" w:rsidTr="00A544CD">
        <w:tc>
          <w:tcPr>
            <w:tcW w:w="2765" w:type="dxa"/>
          </w:tcPr>
          <w:p w14:paraId="7CD5A230" w14:textId="77777777" w:rsidR="00B319FF" w:rsidRDefault="00B319FF" w:rsidP="00B319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Duquesne Eiffel</w:t>
            </w:r>
          </w:p>
          <w:p w14:paraId="04AF20A5" w14:textId="27E0676D" w:rsidR="00B319FF" w:rsidRPr="00B319FF" w:rsidRDefault="00B319FF" w:rsidP="00B3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(611μ από τον χώρο του σεμιναρίου)</w:t>
            </w:r>
          </w:p>
        </w:tc>
        <w:tc>
          <w:tcPr>
            <w:tcW w:w="2765" w:type="dxa"/>
          </w:tcPr>
          <w:p w14:paraId="54956E0E" w14:textId="77777777" w:rsidR="00B319FF" w:rsidRDefault="00B319FF">
            <w:pPr>
              <w:rPr>
                <w:lang w:val="en-US"/>
              </w:rPr>
            </w:pPr>
            <w:r w:rsidRPr="00EA594B">
              <w:rPr>
                <w:lang w:val="en-US"/>
              </w:rPr>
              <w:t xml:space="preserve">23 </w:t>
            </w:r>
            <w:r>
              <w:rPr>
                <w:lang w:val="en-US"/>
              </w:rPr>
              <w:t>avenue Duquesne</w:t>
            </w:r>
          </w:p>
          <w:p w14:paraId="67829863" w14:textId="77777777" w:rsidR="00B319FF" w:rsidRPr="00EA594B" w:rsidRDefault="00B319FF">
            <w:pPr>
              <w:rPr>
                <w:lang w:val="en-US"/>
              </w:rPr>
            </w:pPr>
            <w:r>
              <w:rPr>
                <w:lang w:val="en-US"/>
              </w:rPr>
              <w:t xml:space="preserve">75007 </w:t>
            </w:r>
            <w:r>
              <w:t>Παρίσι</w:t>
            </w:r>
          </w:p>
          <w:p w14:paraId="61B20207" w14:textId="65F49183" w:rsidR="00B319FF" w:rsidRDefault="00E416B3">
            <w:pPr>
              <w:rPr>
                <w:lang w:val="en-US"/>
              </w:rPr>
            </w:pPr>
            <w:hyperlink r:id="rId8" w:history="1">
              <w:r w:rsidR="00B319FF" w:rsidRPr="00E30479">
                <w:rPr>
                  <w:rStyle w:val="-"/>
                  <w:lang w:val="en-US"/>
                </w:rPr>
                <w:t>hotel@duquesneeiffel.com</w:t>
              </w:r>
            </w:hyperlink>
          </w:p>
          <w:p w14:paraId="4D83FA89" w14:textId="0689709E" w:rsidR="00B319FF" w:rsidRPr="00B319FF" w:rsidRDefault="00B319FF">
            <w:pPr>
              <w:rPr>
                <w:lang w:val="en-US"/>
              </w:rPr>
            </w:pPr>
          </w:p>
        </w:tc>
        <w:tc>
          <w:tcPr>
            <w:tcW w:w="2766" w:type="dxa"/>
          </w:tcPr>
          <w:p w14:paraId="1757D938" w14:textId="77777777" w:rsidR="00B319FF" w:rsidRPr="00EA594B" w:rsidRDefault="00B319FF">
            <w:pPr>
              <w:rPr>
                <w:lang w:val="en-US"/>
              </w:rPr>
            </w:pPr>
          </w:p>
          <w:p w14:paraId="49B896B0" w14:textId="77777777" w:rsidR="00B319FF" w:rsidRDefault="00B319FF">
            <w:pPr>
              <w:rPr>
                <w:lang w:val="en-US"/>
              </w:rPr>
            </w:pPr>
            <w:r>
              <w:rPr>
                <w:lang w:val="en-US"/>
              </w:rPr>
              <w:t>01.44.42.09.09</w:t>
            </w:r>
          </w:p>
          <w:p w14:paraId="5B2F3422" w14:textId="6E1DE610" w:rsidR="00B319FF" w:rsidRPr="00B319FF" w:rsidRDefault="00B319FF">
            <w:pPr>
              <w:rPr>
                <w:lang w:val="en-US"/>
              </w:rPr>
            </w:pPr>
            <w:r>
              <w:rPr>
                <w:lang w:val="en-US"/>
              </w:rPr>
              <w:t>01.44.42.09.08</w:t>
            </w:r>
          </w:p>
        </w:tc>
      </w:tr>
    </w:tbl>
    <w:p w14:paraId="489F44D8" w14:textId="77777777" w:rsidR="00D551F0" w:rsidRPr="003D3E62" w:rsidRDefault="00D551F0"/>
    <w:sectPr w:rsidR="00D551F0" w:rsidRPr="003D3E6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CC6C" w14:textId="77777777" w:rsidR="00E416B3" w:rsidRDefault="00E416B3" w:rsidP="00A544CD">
      <w:pPr>
        <w:spacing w:after="0" w:line="240" w:lineRule="auto"/>
      </w:pPr>
      <w:r>
        <w:separator/>
      </w:r>
    </w:p>
  </w:endnote>
  <w:endnote w:type="continuationSeparator" w:id="0">
    <w:p w14:paraId="4B1377C4" w14:textId="77777777" w:rsidR="00E416B3" w:rsidRDefault="00E416B3" w:rsidP="00A5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C7C2" w14:textId="77777777" w:rsidR="00E416B3" w:rsidRDefault="00E416B3" w:rsidP="00A544CD">
      <w:pPr>
        <w:spacing w:after="0" w:line="240" w:lineRule="auto"/>
      </w:pPr>
      <w:r>
        <w:separator/>
      </w:r>
    </w:p>
  </w:footnote>
  <w:footnote w:type="continuationSeparator" w:id="0">
    <w:p w14:paraId="480F4913" w14:textId="77777777" w:rsidR="00E416B3" w:rsidRDefault="00E416B3" w:rsidP="00A5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C7A5" w14:textId="78DBB49F" w:rsidR="00A544CD" w:rsidRDefault="00A544CD">
    <w:pPr>
      <w:pStyle w:val="a4"/>
      <w:rPr>
        <w:sz w:val="28"/>
        <w:szCs w:val="28"/>
      </w:rPr>
    </w:pPr>
    <w:r w:rsidRPr="00A544CD">
      <w:rPr>
        <w:sz w:val="28"/>
        <w:szCs w:val="28"/>
      </w:rPr>
      <w:t>ΞΕΝΟΔΟΧΕΙΑ ***</w:t>
    </w:r>
  </w:p>
  <w:p w14:paraId="1FAD28C2" w14:textId="0E789EFF" w:rsidR="00A544CD" w:rsidRDefault="00A544CD">
    <w:pPr>
      <w:pStyle w:val="a4"/>
      <w:rPr>
        <w:sz w:val="24"/>
        <w:szCs w:val="24"/>
        <w:lang w:val="en-US"/>
      </w:rPr>
    </w:pPr>
    <w:r>
      <w:rPr>
        <w:sz w:val="24"/>
        <w:szCs w:val="24"/>
      </w:rPr>
      <w:t xml:space="preserve">Περιοχή: </w:t>
    </w:r>
    <w:r>
      <w:rPr>
        <w:sz w:val="24"/>
        <w:szCs w:val="24"/>
        <w:lang w:val="en-US"/>
      </w:rPr>
      <w:t>Quartier des Invalides</w:t>
    </w:r>
  </w:p>
  <w:p w14:paraId="44784E77" w14:textId="5666FD0D" w:rsidR="003D3E62" w:rsidRDefault="003D3E62">
    <w:pPr>
      <w:pStyle w:val="a4"/>
      <w:rPr>
        <w:sz w:val="24"/>
        <w:szCs w:val="24"/>
        <w:lang w:val="en-US"/>
      </w:rPr>
    </w:pPr>
  </w:p>
  <w:p w14:paraId="4806C30C" w14:textId="77777777" w:rsidR="003D3E62" w:rsidRPr="00A544CD" w:rsidRDefault="003D3E62">
    <w:pPr>
      <w:pStyle w:val="a4"/>
      <w:rPr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FC"/>
    <w:rsid w:val="002004FC"/>
    <w:rsid w:val="003D3E62"/>
    <w:rsid w:val="00A544CD"/>
    <w:rsid w:val="00B319FF"/>
    <w:rsid w:val="00D551F0"/>
    <w:rsid w:val="00D93873"/>
    <w:rsid w:val="00E416B3"/>
    <w:rsid w:val="00E97988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4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44CD"/>
  </w:style>
  <w:style w:type="paragraph" w:styleId="a5">
    <w:name w:val="footer"/>
    <w:basedOn w:val="a"/>
    <w:link w:val="Char0"/>
    <w:uiPriority w:val="99"/>
    <w:unhideWhenUsed/>
    <w:rsid w:val="00A54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44CD"/>
  </w:style>
  <w:style w:type="character" w:styleId="-">
    <w:name w:val="Hyperlink"/>
    <w:basedOn w:val="a0"/>
    <w:uiPriority w:val="99"/>
    <w:unhideWhenUsed/>
    <w:rsid w:val="00D938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8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4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44CD"/>
  </w:style>
  <w:style w:type="paragraph" w:styleId="a5">
    <w:name w:val="footer"/>
    <w:basedOn w:val="a"/>
    <w:link w:val="Char0"/>
    <w:uiPriority w:val="99"/>
    <w:unhideWhenUsed/>
    <w:rsid w:val="00A54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44CD"/>
  </w:style>
  <w:style w:type="character" w:styleId="-">
    <w:name w:val="Hyperlink"/>
    <w:basedOn w:val="a0"/>
    <w:uiPriority w:val="99"/>
    <w:unhideWhenUsed/>
    <w:rsid w:val="00D938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duquesneeiff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valad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ΧΑΤΖΗΔΑΝΔΗ</dc:creator>
  <cp:lastModifiedBy>tritos9</cp:lastModifiedBy>
  <cp:revision>2</cp:revision>
  <dcterms:created xsi:type="dcterms:W3CDTF">2022-07-25T08:08:00Z</dcterms:created>
  <dcterms:modified xsi:type="dcterms:W3CDTF">2022-07-25T08:08:00Z</dcterms:modified>
</cp:coreProperties>
</file>