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3B83073B" w:rsidR="00E74B93" w:rsidRPr="00007F5B" w:rsidRDefault="00E74B93" w:rsidP="006E5C7E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473B81">
              <w:rPr>
                <w:rFonts w:ascii="Book Antiqua" w:hAnsi="Book Antiqua" w:cs="Lucida Sans Unicode"/>
              </w:rPr>
              <w:t>,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10412D">
              <w:rPr>
                <w:rFonts w:ascii="Book Antiqua" w:hAnsi="Book Antiqua" w:cs="Lucida Sans Unicode"/>
              </w:rPr>
              <w:t>2</w:t>
            </w:r>
            <w:r w:rsidR="006E5C7E">
              <w:rPr>
                <w:rFonts w:ascii="Book Antiqua" w:hAnsi="Book Antiqua" w:cs="Lucida Sans Unicode"/>
              </w:rPr>
              <w:t>4</w:t>
            </w:r>
            <w:bookmarkStart w:id="0" w:name="_GoBack"/>
            <w:bookmarkEnd w:id="0"/>
            <w:r w:rsidR="0010412D">
              <w:rPr>
                <w:rFonts w:ascii="Book Antiqua" w:hAnsi="Book Antiqua" w:cs="Lucida Sans Unicode"/>
              </w:rPr>
              <w:t xml:space="preserve"> </w:t>
            </w:r>
            <w:r w:rsidR="002758F5">
              <w:rPr>
                <w:rFonts w:ascii="Book Antiqua" w:hAnsi="Book Antiqua" w:cs="Lucida Sans Unicode"/>
              </w:rPr>
              <w:t>Φεβρουαρίου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67D37F9C" w:rsidR="00E74B93" w:rsidRPr="00473B81" w:rsidRDefault="00E74B93" w:rsidP="00473B81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473B81">
              <w:rPr>
                <w:rFonts w:ascii="Book Antiqua" w:hAnsi="Book Antiqua" w:cs="Lucida Sans Unicode"/>
              </w:rPr>
              <w:t xml:space="preserve"> 286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466BD196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ν έκτακτη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Τρίτη 2</w:t>
      </w:r>
      <w:r w:rsidR="00473B81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8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Φεβρουαρίου 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15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6A91FA68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έκτακτη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Τρίτη 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</w:t>
      </w:r>
      <w:r w:rsidR="00473B81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8.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2.2023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15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922442" w:rsidRP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-</w:t>
      </w:r>
      <w:proofErr w:type="spellStart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Λ.Αλεξάνδρας</w:t>
      </w:r>
      <w:proofErr w:type="spellEnd"/>
      <w:r w:rsidR="0092244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10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49D64A38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922442">
        <w:rPr>
          <w:rFonts w:ascii="Book Antiqua" w:eastAsia="Times New Roman" w:hAnsi="Book Antiqua" w:cs="Times New Roman"/>
          <w:b/>
          <w:sz w:val="24"/>
          <w:szCs w:val="24"/>
          <w:lang w:val="en-US" w:eastAsia="el-GR"/>
        </w:rPr>
        <w:t>PARK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Pr="00473B81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</w:pPr>
      <w:r w:rsidRPr="00473B81">
        <w:rPr>
          <w:rFonts w:ascii="Book Antiqua" w:hAnsi="Book Antiqua"/>
          <w:sz w:val="24"/>
          <w:szCs w:val="24"/>
          <w:highlight w:val="yellow"/>
        </w:rPr>
        <w:t>Όσοι συμμετείχαν την προηγούμενη φορά, έχουν ενημερωθεί αυτόματα από το σύστημα.</w:t>
      </w:r>
      <w:r w:rsidRPr="00473B81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</w:t>
      </w:r>
    </w:p>
    <w:p w14:paraId="3A215C4B" w14:textId="26D72EC7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Τρίτη 2</w:t>
      </w:r>
      <w:r w:rsidR="00473B8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8</w:t>
      </w:r>
      <w:r w:rsidR="0010412D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Φεβρουαρίου 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C02B659" w14:textId="6E28CC49" w:rsidR="007E33D1" w:rsidRPr="007E33D1" w:rsidRDefault="006E5C7E" w:rsidP="007E33D1">
      <w:pPr>
        <w:spacing w:after="0"/>
        <w:ind w:firstLine="709"/>
        <w:rPr>
          <w:rFonts w:ascii="Book Antiqua" w:hAnsi="Book Antiqua"/>
        </w:rPr>
      </w:pPr>
      <w:hyperlink r:id="rId7" w:history="1">
        <w:r w:rsidR="007E33D1" w:rsidRPr="007E33D1">
          <w:rPr>
            <w:rStyle w:val="-"/>
            <w:rFonts w:ascii="Book Antiqua" w:hAnsi="Book Antiqua"/>
            <w:lang w:val="en-US"/>
          </w:rPr>
          <w:t>https</w:t>
        </w:r>
        <w:r w:rsidR="007E33D1" w:rsidRPr="007E33D1">
          <w:rPr>
            <w:rStyle w:val="-"/>
            <w:rFonts w:ascii="Book Antiqua" w:hAnsi="Book Antiqua"/>
          </w:rPr>
          <w:t>://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02</w:t>
        </w:r>
        <w:r w:rsidR="007E33D1" w:rsidRPr="007E33D1">
          <w:rPr>
            <w:rStyle w:val="-"/>
            <w:rFonts w:ascii="Book Antiqua" w:hAnsi="Book Antiqua"/>
            <w:lang w:val="en-US"/>
          </w:rPr>
          <w:t>web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zoom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meeting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register</w:t>
        </w:r>
        <w:r w:rsidR="007E33D1" w:rsidRPr="007E33D1">
          <w:rPr>
            <w:rStyle w:val="-"/>
            <w:rFonts w:ascii="Book Antiqua" w:hAnsi="Book Antiqua"/>
          </w:rPr>
          <w:t>/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tZcodOqrqTwoG</w:t>
        </w:r>
        <w:proofErr w:type="spellEnd"/>
        <w:r w:rsidR="007E33D1" w:rsidRPr="007E33D1">
          <w:rPr>
            <w:rStyle w:val="-"/>
            <w:rFonts w:ascii="Book Antiqua" w:hAnsi="Book Antiqua"/>
          </w:rPr>
          <w:t>9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PEwpKvGQWuaGTdC</w:t>
        </w:r>
        <w:proofErr w:type="spellEnd"/>
        <w:r w:rsidR="007E33D1" w:rsidRPr="007E33D1">
          <w:rPr>
            <w:rStyle w:val="-"/>
            <w:rFonts w:ascii="Book Antiqua" w:hAnsi="Book Antiqua"/>
          </w:rPr>
          <w:t>3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JDToVk</w:t>
        </w:r>
        <w:proofErr w:type="spellEnd"/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0412D"/>
    <w:rsid w:val="001633A2"/>
    <w:rsid w:val="00181384"/>
    <w:rsid w:val="0018186C"/>
    <w:rsid w:val="001E592A"/>
    <w:rsid w:val="0022202E"/>
    <w:rsid w:val="002758F5"/>
    <w:rsid w:val="00280D54"/>
    <w:rsid w:val="00473B81"/>
    <w:rsid w:val="004A5B1C"/>
    <w:rsid w:val="00520D60"/>
    <w:rsid w:val="005B7801"/>
    <w:rsid w:val="005D048D"/>
    <w:rsid w:val="0063223A"/>
    <w:rsid w:val="006679F7"/>
    <w:rsid w:val="00683A9A"/>
    <w:rsid w:val="006B5396"/>
    <w:rsid w:val="006E5C7E"/>
    <w:rsid w:val="0072406B"/>
    <w:rsid w:val="0075337E"/>
    <w:rsid w:val="00773E96"/>
    <w:rsid w:val="007C3D35"/>
    <w:rsid w:val="007E2470"/>
    <w:rsid w:val="007E33D1"/>
    <w:rsid w:val="00922442"/>
    <w:rsid w:val="009C4B59"/>
    <w:rsid w:val="00A272AC"/>
    <w:rsid w:val="00AE497E"/>
    <w:rsid w:val="00B36018"/>
    <w:rsid w:val="00B70D87"/>
    <w:rsid w:val="00C05E2B"/>
    <w:rsid w:val="00C36C71"/>
    <w:rsid w:val="00C36DE7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odOqrqTwoG9PEwpKvGQWuaGTdC3JDT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3</cp:revision>
  <dcterms:created xsi:type="dcterms:W3CDTF">2023-02-24T15:54:00Z</dcterms:created>
  <dcterms:modified xsi:type="dcterms:W3CDTF">2023-02-24T15:54:00Z</dcterms:modified>
</cp:coreProperties>
</file>