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F9" w:rsidRDefault="00600FF9" w:rsidP="00600FF9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6"/>
          <w:szCs w:val="16"/>
          <w:u w:val="single"/>
        </w:rPr>
        <w:t>ΑΙΤΗΣΗ ΣΥΜΜΕΤΟΧΗΣ</w:t>
      </w:r>
    </w:p>
    <w:p w:rsidR="00600FF9" w:rsidRDefault="00600FF9" w:rsidP="00600FF9">
      <w:pPr>
        <w:tabs>
          <w:tab w:val="left" w:pos="10206"/>
        </w:tabs>
        <w:spacing w:line="360" w:lineRule="auto"/>
        <w:ind w:right="-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ΣΥΜΠΛΗΡΩΜΕΝΟ ΑΠΟ ΤΟΥΣ ΓΟΝΕΙΣ</w:t>
      </w:r>
    </w:p>
    <w:p w:rsidR="00600FF9" w:rsidRDefault="00600FF9" w:rsidP="00600FF9">
      <w:pPr>
        <w:tabs>
          <w:tab w:val="left" w:pos="10206"/>
        </w:tabs>
        <w:spacing w:line="360" w:lineRule="auto"/>
        <w:ind w:right="-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(Αν θέλετε να δηλώσετε συμμετοχή για περισσότερα από ένα παιδί, χρησιμοποιήστε Φωτοτυπία αυτού του εντύπου)                                         </w:t>
      </w:r>
      <w:r>
        <w:rPr>
          <w:rFonts w:ascii="Arial" w:hAnsi="Arial" w:cs="Arial"/>
          <w:b/>
          <w:sz w:val="16"/>
          <w:szCs w:val="16"/>
        </w:rPr>
        <w:t>ΣΤΟΙΧΕΙΑ ΠΑΙΔΙΟΥ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430"/>
      </w:tblGrid>
      <w:tr w:rsidR="00600FF9" w:rsidTr="000F25D2">
        <w:trPr>
          <w:trHeight w:val="3145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F9" w:rsidRDefault="00600FF9" w:rsidP="000F25D2">
            <w:pPr>
              <w:tabs>
                <w:tab w:val="left" w:pos="2055"/>
              </w:tabs>
              <w:snapToGrid w:val="0"/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</w:pPr>
            <w:r>
              <w:rPr>
                <w:rFonts w:ascii="Arial" w:hAnsi="Arial" w:cs="Arial"/>
                <w:sz w:val="16"/>
                <w:szCs w:val="16"/>
              </w:rPr>
              <w:t xml:space="preserve">ΦΥΛΟ: ΑΓΟΡΙ    </w:t>
            </w:r>
            <w:r>
              <w:rPr>
                <w:rFonts w:ascii="Tahoma" w:hAnsi="Tahoma" w:cs="Tahoma"/>
                <w:sz w:val="16"/>
                <w:szCs w:val="16"/>
              </w:rPr>
              <w:t>⃣   ΚΟΡΙΣΤΙ    ⃣     ΗΜΕΡΟΜΗΝΙΑ ΓΕΝΝΗΣΗΣ:……………………………………………………………………………………………………………………..</w:t>
            </w: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</w:pP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</w:pPr>
            <w:r>
              <w:rPr>
                <w:rFonts w:ascii="Tahoma" w:hAnsi="Tahoma" w:cs="Tahoma"/>
                <w:sz w:val="16"/>
                <w:szCs w:val="16"/>
              </w:rPr>
              <w:t>ΕΠΩΝΥΜΟ…………………………………………………………………………………………………..  ΟΝΟΜΑ…………………………………............................................</w:t>
            </w: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</w:pP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</w:pPr>
            <w:r>
              <w:rPr>
                <w:rFonts w:ascii="Tahoma" w:hAnsi="Tahoma" w:cs="Tahoma"/>
                <w:sz w:val="16"/>
                <w:szCs w:val="16"/>
              </w:rPr>
              <w:t>ΔΙΕΥΘΥΝΣΗ : ΟΔΟΣ:……………………………………………………………………………………………………………………………   ΑΡΙΘΜ……………..ΤΚ:……………….</w:t>
            </w: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</w:pP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</w:pPr>
            <w:r>
              <w:rPr>
                <w:rFonts w:ascii="Tahoma" w:hAnsi="Tahoma" w:cs="Tahoma"/>
                <w:sz w:val="16"/>
                <w:szCs w:val="16"/>
              </w:rPr>
              <w:t>ΠΟΛΗ:………………………………………………………………………..….. ΤΗΛ…………………………………………………………………………………………………………….</w:t>
            </w: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</w:pP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ΑΣΦΑΛΙΣΤΙΚΙΟ ΤΑΜΕΙΟ ΠΟΥ ΚΑΛΥΠΤΕΙ ΥΓΕΙΟΝΟΜΙΚΑ ΤΟ ΠΑΙΔΙ:……………………………………………………………………………………..……………………..</w:t>
            </w: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0FF9" w:rsidTr="000F25D2">
        <w:trPr>
          <w:trHeight w:val="2421"/>
        </w:trPr>
        <w:tc>
          <w:tcPr>
            <w:tcW w:w="10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F9" w:rsidRDefault="00600FF9" w:rsidP="000F25D2">
            <w:pPr>
              <w:tabs>
                <w:tab w:val="left" w:pos="2055"/>
              </w:tabs>
              <w:snapToGrid w:val="0"/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ΠΛΗΡΟΦΟΡΙΕΣ ΓΙΑ ΤΗΝ ΥΓΕΙΑ ΤΟΥ ΠΑΙΔΙΟΥ :</w:t>
            </w: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ΥΠΑΡΧΕΙ ΟΤΙΔΗΠΟΤΕ ΣΧΕΤΙΚΟ ΜΕ ΤΗΝ ΥΓΕΙΑ ΤΟΥ ΠΑΙΔΙΟΥ ΠΟΥ ΘΑ ΠΡΕΠΕΙ ΝΑ ΓΝΩΡΙΖΟΥΜΕ:</w:t>
            </w: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..…………………..</w:t>
            </w: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</w:pPr>
          </w:p>
          <w:p w:rsidR="00600FF9" w:rsidRDefault="00600FF9" w:rsidP="000F25D2">
            <w:pPr>
              <w:tabs>
                <w:tab w:val="left" w:pos="2055"/>
              </w:tabs>
              <w:spacing w:line="360" w:lineRule="auto"/>
              <w:ind w:right="-2"/>
            </w:pPr>
            <w:r>
              <w:rPr>
                <w:rFonts w:ascii="Arial" w:eastAsia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600FF9" w:rsidRDefault="00600FF9" w:rsidP="00600FF9">
      <w:pPr>
        <w:tabs>
          <w:tab w:val="left" w:pos="10206"/>
        </w:tabs>
        <w:spacing w:line="360" w:lineRule="auto"/>
        <w:ind w:right="-2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ΣΤΟΙΧΕΙΑ  ΤΩΝ  ΓΟΝΕΩΝ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0"/>
        <w:gridCol w:w="5220"/>
      </w:tblGrid>
      <w:tr w:rsidR="00600FF9" w:rsidTr="000F25D2">
        <w:trPr>
          <w:trHeight w:val="1573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ΠΑΤΕΡΑΣ</w:t>
            </w: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ΟΝΟΜ/ΝΥΜΟ:…………………………………………………..…………..</w:t>
            </w: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ΕΠΑΓΓΕΛΜΑ:…………………………………………………..……………</w:t>
            </w: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ΥΠΗΡΕΣΙΑ:……………………………………………………..……………</w:t>
            </w: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ΕΡΓΑΣΙΑΣ:………………………................................................</w:t>
            </w: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ΤΗΛ. ΕΡΓΑΣΙΑΣ:…………………………………………………..………...</w:t>
            </w: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ΤΗΛ. ΕΠΙΚΟΙΝΩΝΙΑΣ ΣΕ ΠΕΡΙΠΤΩΣΗ ΑΝΑΓΚΗΣ:……………………………………………………………..……....................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ΜΗΤΕΡΑ</w:t>
            </w: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ΟΝΟΜ/ΝΥΜΟ:…………………………………………………..…………..</w:t>
            </w: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ΕΠΑΓΓΕΛΜΑ:…………………………………………………..……………</w:t>
            </w: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ΥΠΗΡΕΣΙΑ:……………………………………………………..……………</w:t>
            </w: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ΕΡΓΑΣΙΑΣ:………………………................................................</w:t>
            </w: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ΤΗΛ. ΕΡΓΑΣΙΑΣ:…………………………………………………..………...</w:t>
            </w: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600FF9" w:rsidRDefault="00600FF9" w:rsidP="000F25D2">
            <w:pPr>
              <w:tabs>
                <w:tab w:val="left" w:pos="10206"/>
              </w:tabs>
              <w:spacing w:line="360" w:lineRule="auto"/>
              <w:ind w:right="-2"/>
            </w:pPr>
            <w:r>
              <w:rPr>
                <w:rFonts w:ascii="Arial" w:hAnsi="Arial" w:cs="Arial"/>
                <w:sz w:val="16"/>
                <w:szCs w:val="16"/>
              </w:rPr>
              <w:t>ΤΗΛ. ΕΠΙΚΟΙΝΩΝΙΑΣ ΣΕ ΠΕΡΙΠΤΩΣΗ ΑΝΑΓΚΗΣ:……………………………………………………………..…….</w:t>
            </w:r>
          </w:p>
        </w:tc>
      </w:tr>
    </w:tbl>
    <w:p w:rsidR="00600FF9" w:rsidRDefault="00600FF9" w:rsidP="00600FF9">
      <w:pPr>
        <w:tabs>
          <w:tab w:val="left" w:pos="10206"/>
        </w:tabs>
        <w:spacing w:line="360" w:lineRule="auto"/>
        <w:ind w:right="-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Επιθυμώ τη συμμετοχή του παιδιού μου σε μια από τις παρακάτω κατασκηνώσεις με την ακόλουθη σειρά προτίμησης:</w:t>
      </w:r>
    </w:p>
    <w:p w:rsidR="00600FF9" w:rsidRDefault="00600FF9" w:rsidP="00600FF9">
      <w:pPr>
        <w:tabs>
          <w:tab w:val="left" w:pos="10206"/>
        </w:tabs>
        <w:spacing w:line="360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…………………………………………………………. ΠΕΡΙΟΔΟ ( Να συμπληρωθεί)  Α  </w:t>
      </w:r>
      <w:r>
        <w:rPr>
          <w:rFonts w:ascii="Tahoma" w:hAnsi="Tahoma" w:cs="Tahoma"/>
          <w:sz w:val="18"/>
          <w:szCs w:val="18"/>
        </w:rPr>
        <w:t xml:space="preserve">  ή  Β     ή  Γ   </w:t>
      </w:r>
    </w:p>
    <w:p w:rsidR="00600FF9" w:rsidRDefault="00600FF9" w:rsidP="00600FF9">
      <w:pPr>
        <w:tabs>
          <w:tab w:val="left" w:pos="10206"/>
        </w:tabs>
        <w:spacing w:line="360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…………………………………………………………. ΠΕΡΙΟΔΟ ( Να συμπληρωθεί)  Α   </w:t>
      </w:r>
      <w:r>
        <w:rPr>
          <w:rFonts w:ascii="Tahoma" w:hAnsi="Tahoma" w:cs="Tahoma"/>
          <w:sz w:val="18"/>
          <w:szCs w:val="18"/>
        </w:rPr>
        <w:t xml:space="preserve">  ή  Β     ή  Γ     </w:t>
      </w:r>
    </w:p>
    <w:p w:rsidR="00600FF9" w:rsidRDefault="00600FF9" w:rsidP="00600FF9">
      <w:pPr>
        <w:tabs>
          <w:tab w:val="left" w:pos="10206"/>
        </w:tabs>
        <w:spacing w:line="360" w:lineRule="auto"/>
        <w:ind w:right="-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…………………………………………………………. ΠΕΡΙΟΔΟ ( Να συμπληρωθεί)  Α   </w:t>
      </w:r>
      <w:r>
        <w:rPr>
          <w:rFonts w:ascii="Tahoma" w:hAnsi="Tahoma" w:cs="Tahoma"/>
          <w:sz w:val="18"/>
          <w:szCs w:val="18"/>
        </w:rPr>
        <w:t xml:space="preserve"> ή  Β      ή  Γ    </w:t>
      </w:r>
    </w:p>
    <w:p w:rsidR="00600FF9" w:rsidRDefault="00600FF9" w:rsidP="00600FF9">
      <w:pPr>
        <w:tabs>
          <w:tab w:val="left" w:pos="10206"/>
        </w:tabs>
        <w:spacing w:line="360" w:lineRule="auto"/>
        <w:ind w:right="-2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Δηλώνω υπεύθυνα ότι το παιδί είναι υγιές και ότι μπορεί να συμμετέχει σε όλα τα αθλήματα.</w:t>
      </w:r>
    </w:p>
    <w:p w:rsidR="00600FF9" w:rsidRDefault="00600FF9" w:rsidP="00600FF9">
      <w:pPr>
        <w:tabs>
          <w:tab w:val="left" w:pos="10206"/>
        </w:tabs>
        <w:spacing w:line="360" w:lineRule="auto"/>
        <w:ind w:right="-2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>ΗΜΕΡΟΜΗΝΙΑ :……………………………….2019</w:t>
      </w:r>
    </w:p>
    <w:p w:rsidR="00600FF9" w:rsidRDefault="00600FF9" w:rsidP="00600FF9">
      <w:pPr>
        <w:tabs>
          <w:tab w:val="left" w:pos="10206"/>
        </w:tabs>
        <w:spacing w:line="360" w:lineRule="auto"/>
        <w:ind w:right="-2"/>
      </w:pPr>
      <w:r>
        <w:rPr>
          <w:rFonts w:ascii="Tahoma" w:eastAsia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>Ο ΔΗΛΩΝ ΓΟΝΕΑΣ</w:t>
      </w:r>
    </w:p>
    <w:p w:rsidR="00600FF9" w:rsidRDefault="00600FF9" w:rsidP="00600FF9">
      <w:pPr>
        <w:pStyle w:val="31"/>
        <w:widowControl/>
        <w:tabs>
          <w:tab w:val="left" w:pos="720"/>
        </w:tabs>
        <w:spacing w:line="360" w:lineRule="auto"/>
        <w:rPr>
          <w:rFonts w:ascii="Tahoma" w:hAnsi="Tahoma" w:cs="Tahoma"/>
          <w:b/>
          <w:sz w:val="22"/>
        </w:rPr>
      </w:pPr>
    </w:p>
    <w:p w:rsidR="0099120B" w:rsidRDefault="0099120B" w:rsidP="0099120B">
      <w:pPr>
        <w:spacing w:before="100" w:beforeAutospacing="1" w:after="100" w:afterAutospacing="1"/>
        <w:rPr>
          <w:rFonts w:ascii="Calibri" w:hAnsi="Calibri"/>
          <w:color w:val="1F497D"/>
          <w:lang w:val="en-US" w:eastAsia="el-GR"/>
        </w:rPr>
      </w:pPr>
    </w:p>
    <w:sectPr w:rsidR="0099120B" w:rsidSect="00600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F0"/>
    <w:rsid w:val="000054F7"/>
    <w:rsid w:val="001015A3"/>
    <w:rsid w:val="00106C36"/>
    <w:rsid w:val="00136A4F"/>
    <w:rsid w:val="0019797C"/>
    <w:rsid w:val="002055FE"/>
    <w:rsid w:val="002B4319"/>
    <w:rsid w:val="00312288"/>
    <w:rsid w:val="00333E44"/>
    <w:rsid w:val="00354F6B"/>
    <w:rsid w:val="0035712C"/>
    <w:rsid w:val="003E24AB"/>
    <w:rsid w:val="00454812"/>
    <w:rsid w:val="004B05F0"/>
    <w:rsid w:val="004E042F"/>
    <w:rsid w:val="004E545F"/>
    <w:rsid w:val="004E64E4"/>
    <w:rsid w:val="00547BB8"/>
    <w:rsid w:val="005658A4"/>
    <w:rsid w:val="00573481"/>
    <w:rsid w:val="005C53D0"/>
    <w:rsid w:val="005E38DD"/>
    <w:rsid w:val="005E7058"/>
    <w:rsid w:val="00600FF9"/>
    <w:rsid w:val="0068715C"/>
    <w:rsid w:val="0077386E"/>
    <w:rsid w:val="00796D49"/>
    <w:rsid w:val="00840A56"/>
    <w:rsid w:val="0099120B"/>
    <w:rsid w:val="00991D06"/>
    <w:rsid w:val="0099562A"/>
    <w:rsid w:val="009D7380"/>
    <w:rsid w:val="00BB64B3"/>
    <w:rsid w:val="00C16845"/>
    <w:rsid w:val="00C16A67"/>
    <w:rsid w:val="00CF4FDA"/>
    <w:rsid w:val="00D8000F"/>
    <w:rsid w:val="00DE1B4C"/>
    <w:rsid w:val="00DE47E3"/>
    <w:rsid w:val="00E127E8"/>
    <w:rsid w:val="00E44BA0"/>
    <w:rsid w:val="00EA5057"/>
    <w:rsid w:val="00EB74C4"/>
    <w:rsid w:val="00F17B5D"/>
    <w:rsid w:val="00F40B14"/>
    <w:rsid w:val="00F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0B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9120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7B5D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CF4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F4FDA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3">
    <w:name w:val="3"/>
    <w:basedOn w:val="a"/>
    <w:rsid w:val="0035712C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a00">
    <w:name w:val="a0"/>
    <w:basedOn w:val="a0"/>
    <w:rsid w:val="0035712C"/>
  </w:style>
  <w:style w:type="paragraph" w:customStyle="1" w:styleId="31">
    <w:name w:val="Σώμα κείμενου 31"/>
    <w:basedOn w:val="a"/>
    <w:rsid w:val="00600FF9"/>
    <w:pPr>
      <w:widowControl w:val="0"/>
      <w:tabs>
        <w:tab w:val="left" w:pos="900"/>
        <w:tab w:val="left" w:pos="1440"/>
      </w:tabs>
      <w:jc w:val="both"/>
    </w:pPr>
    <w:rPr>
      <w:rFonts w:ascii="Arial" w:hAnsi="Arial" w:cs="Arial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0B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9120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7B5D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CF4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F4FDA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3">
    <w:name w:val="3"/>
    <w:basedOn w:val="a"/>
    <w:rsid w:val="0035712C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a00">
    <w:name w:val="a0"/>
    <w:basedOn w:val="a0"/>
    <w:rsid w:val="0035712C"/>
  </w:style>
  <w:style w:type="paragraph" w:customStyle="1" w:styleId="31">
    <w:name w:val="Σώμα κείμενου 31"/>
    <w:basedOn w:val="a"/>
    <w:rsid w:val="00600FF9"/>
    <w:pPr>
      <w:widowControl w:val="0"/>
      <w:tabs>
        <w:tab w:val="left" w:pos="900"/>
        <w:tab w:val="left" w:pos="1440"/>
      </w:tabs>
      <w:jc w:val="both"/>
    </w:pPr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7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53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20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2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46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87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tritos9</cp:lastModifiedBy>
  <cp:revision>2</cp:revision>
  <dcterms:created xsi:type="dcterms:W3CDTF">2019-06-11T12:20:00Z</dcterms:created>
  <dcterms:modified xsi:type="dcterms:W3CDTF">2019-06-11T12:20:00Z</dcterms:modified>
</cp:coreProperties>
</file>