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427E7A" w14:textId="1923436E" w:rsidR="00F04FE0" w:rsidRDefault="00F04FE0" w:rsidP="00F04F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>
        <w:rPr>
          <w:b/>
        </w:rPr>
        <w:t xml:space="preserve">ΟΔΗΓΙΕΣ ΓΙΑ ΣΥΝΔΕΣΗ ΣΤΟ ΣΕΜΙΝΑΡΙΟ </w:t>
      </w:r>
      <w:r w:rsidRPr="00F04FE0">
        <w:rPr>
          <w:b/>
        </w:rPr>
        <w:t>τίτλο “Παρουσίαση της εφαρμογής της ηλεκτρονικής δήλωσης φόρου μεταβίβασης ακινήτων (Φ.Μ.Α.)”</w:t>
      </w:r>
    </w:p>
    <w:p w14:paraId="262718E0" w14:textId="0B2BD01F" w:rsidR="00886193" w:rsidRPr="00F04FE0" w:rsidRDefault="00F04FE0">
      <w:pPr>
        <w:rPr>
          <w:b/>
        </w:rPr>
      </w:pPr>
      <w:r>
        <w:rPr>
          <w:b/>
        </w:rPr>
        <w:t>Για τη</w:t>
      </w:r>
      <w:r w:rsidR="00D05795" w:rsidRPr="00F04FE0">
        <w:rPr>
          <w:b/>
        </w:rPr>
        <w:t xml:space="preserve"> σύνδεση σας στο σεμινάριο με τίτλο “Παρουσίαση της εφαρμογής της ηλεκτρονικής δήλωσης φόρου μεταβίβασης ακινήτων (Φ.Μ.Α.)”</w:t>
      </w:r>
      <w:r>
        <w:rPr>
          <w:b/>
        </w:rPr>
        <w:t>,</w:t>
      </w:r>
      <w:r w:rsidR="00D05795" w:rsidRPr="00F04FE0">
        <w:rPr>
          <w:b/>
        </w:rPr>
        <w:t xml:space="preserve"> παρακαλ</w:t>
      </w:r>
      <w:r>
        <w:rPr>
          <w:b/>
        </w:rPr>
        <w:t>ούμε</w:t>
      </w:r>
      <w:r w:rsidR="00D05795" w:rsidRPr="00F04FE0">
        <w:rPr>
          <w:b/>
        </w:rPr>
        <w:t xml:space="preserve"> όπως ακολουθήσετε τα παρακάτω βήματα</w:t>
      </w:r>
      <w:r>
        <w:rPr>
          <w:b/>
        </w:rPr>
        <w:t>,</w:t>
      </w:r>
      <w:r w:rsidR="00D05795" w:rsidRPr="00F04FE0">
        <w:rPr>
          <w:b/>
        </w:rPr>
        <w:t xml:space="preserve"> εφόσον στο παρελθόν έχετε κάνει την εγγραφή σας στην ιστοσελίδα του Συλλόγου και έχετε παρακολουθήσει τα </w:t>
      </w:r>
      <w:r>
        <w:rPr>
          <w:b/>
        </w:rPr>
        <w:t>δ</w:t>
      </w:r>
      <w:r w:rsidR="00D05795" w:rsidRPr="00F04FE0">
        <w:rPr>
          <w:b/>
        </w:rPr>
        <w:t>ιαδικτυακά σεμινάρια.</w:t>
      </w:r>
    </w:p>
    <w:p w14:paraId="40FDE3D2" w14:textId="253E313B" w:rsidR="00D05795" w:rsidRDefault="00D05795">
      <w:r>
        <w:t xml:space="preserve">Επισκεφτείτε την σελίδα </w:t>
      </w:r>
      <w:hyperlink r:id="rId5" w:history="1">
        <w:r w:rsidRPr="00BD1246">
          <w:rPr>
            <w:rStyle w:val="-"/>
            <w:lang w:val="en-US"/>
          </w:rPr>
          <w:t>www</w:t>
        </w:r>
        <w:r w:rsidRPr="00BD1246">
          <w:rPr>
            <w:rStyle w:val="-"/>
          </w:rPr>
          <w:t>.</w:t>
        </w:r>
        <w:proofErr w:type="spellStart"/>
        <w:r w:rsidRPr="00BD1246">
          <w:rPr>
            <w:rStyle w:val="-"/>
            <w:lang w:val="en-US"/>
          </w:rPr>
          <w:t>enotariat</w:t>
        </w:r>
        <w:proofErr w:type="spellEnd"/>
        <w:r w:rsidRPr="00BD1246">
          <w:rPr>
            <w:rStyle w:val="-"/>
          </w:rPr>
          <w:t>.</w:t>
        </w:r>
        <w:r w:rsidRPr="00BD1246">
          <w:rPr>
            <w:rStyle w:val="-"/>
            <w:lang w:val="en-US"/>
          </w:rPr>
          <w:t>gr</w:t>
        </w:r>
      </w:hyperlink>
      <w:r w:rsidRPr="00D05795">
        <w:t xml:space="preserve"> </w:t>
      </w:r>
      <w:r>
        <w:t xml:space="preserve">και επιλέξτε από το </w:t>
      </w:r>
      <w:proofErr w:type="spellStart"/>
      <w:r>
        <w:t>μενου</w:t>
      </w:r>
      <w:proofErr w:type="spellEnd"/>
      <w:r>
        <w:t xml:space="preserve"> Ο ΣΥΛΛΟΓΟΣ &gt; ΕΠΙΜΟΡΦΩΣΗ – ΣΕΜΙΝΑΡΙΑ</w:t>
      </w:r>
      <w:r w:rsidR="00F04FE0">
        <w:t>.</w:t>
      </w:r>
    </w:p>
    <w:p w14:paraId="5E473A7E" w14:textId="231AAA9C" w:rsidR="00D05795" w:rsidRDefault="00D05795">
      <w:r>
        <w:rPr>
          <w:noProof/>
          <w:lang w:eastAsia="el-GR"/>
        </w:rPr>
        <w:drawing>
          <wp:inline distT="0" distB="0" distL="0" distR="0" wp14:anchorId="6F1ABAC7" wp14:editId="4AE3E024">
            <wp:extent cx="5274310" cy="2286000"/>
            <wp:effectExtent l="0" t="0" r="254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6181" b="6764"/>
                    <a:stretch/>
                  </pic:blipFill>
                  <pic:spPr bwMode="auto">
                    <a:xfrm>
                      <a:off x="0" y="0"/>
                      <a:ext cx="5274310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089224" w14:textId="77777777" w:rsidR="00F04FE0" w:rsidRDefault="00F04FE0"/>
    <w:p w14:paraId="510FDADE" w14:textId="4A8475BA" w:rsidR="00D05795" w:rsidRDefault="00D05795">
      <w:r>
        <w:t>Στη συνέχεια</w:t>
      </w:r>
      <w:r w:rsidR="00F04FE0">
        <w:t>,</w:t>
      </w:r>
      <w:r>
        <w:t xml:space="preserve"> θα σας ζητηθεί να εισάγετε το όνομα Χρήστη</w:t>
      </w:r>
      <w:r w:rsidRPr="00D05795">
        <w:t xml:space="preserve"> (</w:t>
      </w:r>
      <w:r>
        <w:rPr>
          <w:lang w:val="en-US"/>
        </w:rPr>
        <w:t>email</w:t>
      </w:r>
      <w:r w:rsidRPr="00D05795">
        <w:t xml:space="preserve"> </w:t>
      </w:r>
      <w:r>
        <w:t xml:space="preserve">εγγραφής σας) καθώς και τον κωδικό </w:t>
      </w:r>
      <w:r w:rsidR="00F04FE0">
        <w:t>σας,</w:t>
      </w:r>
      <w:r>
        <w:t xml:space="preserve"> τον οποίο είτε λάβατε μέσ</w:t>
      </w:r>
      <w:r w:rsidR="00F04FE0">
        <w:t>ω</w:t>
      </w:r>
      <w:r>
        <w:t xml:space="preserve"> αυτοματοποιημένου μηνύματος κατά την εγγρα</w:t>
      </w:r>
      <w:r w:rsidR="00F04FE0">
        <w:t>φή σας είτε σας στάλθηκε από το</w:t>
      </w:r>
      <w:r>
        <w:t xml:space="preserve"> Σύλλογο.</w:t>
      </w:r>
    </w:p>
    <w:p w14:paraId="08DB5A87" w14:textId="77777777" w:rsidR="00F04FE0" w:rsidRDefault="00F04FE0"/>
    <w:p w14:paraId="3AFF11C5" w14:textId="18EF10F4" w:rsidR="00D05795" w:rsidRDefault="00D05795">
      <w:r>
        <w:rPr>
          <w:noProof/>
          <w:lang w:eastAsia="el-GR"/>
        </w:rPr>
        <w:drawing>
          <wp:inline distT="0" distB="0" distL="0" distR="0" wp14:anchorId="59EBD366" wp14:editId="71E27D55">
            <wp:extent cx="5274310" cy="2362200"/>
            <wp:effectExtent l="0" t="0" r="254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2842" b="7534"/>
                    <a:stretch/>
                  </pic:blipFill>
                  <pic:spPr bwMode="auto">
                    <a:xfrm>
                      <a:off x="0" y="0"/>
                      <a:ext cx="5274310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2CB2A6" w14:textId="77777777" w:rsidR="00F04FE0" w:rsidRDefault="00F04FE0"/>
    <w:p w14:paraId="266A29D9" w14:textId="782BDFD6" w:rsidR="00D05795" w:rsidRDefault="00D05795">
      <w:r>
        <w:t>Αφού συμπληρώσετε τα στοιχεία σας πατάτε το κουμπί ΣΥΝΔΕΣΗ και επιλέγετε το σεμινάριο</w:t>
      </w:r>
      <w:r w:rsidR="00F04FE0">
        <w:t>,</w:t>
      </w:r>
      <w:r>
        <w:t xml:space="preserve"> το οποίο επιθυμείτε να παρακολουθήσετε.</w:t>
      </w:r>
    </w:p>
    <w:p w14:paraId="1BEC31AB" w14:textId="151169A7" w:rsidR="00D05795" w:rsidRDefault="00D05795">
      <w:r>
        <w:rPr>
          <w:noProof/>
          <w:lang w:eastAsia="el-GR"/>
        </w:rPr>
        <w:lastRenderedPageBreak/>
        <w:drawing>
          <wp:inline distT="0" distB="0" distL="0" distR="0" wp14:anchorId="32D701B7" wp14:editId="06FF8EAE">
            <wp:extent cx="5274310" cy="2133600"/>
            <wp:effectExtent l="0" t="0" r="254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6438" b="11644"/>
                    <a:stretch/>
                  </pic:blipFill>
                  <pic:spPr bwMode="auto">
                    <a:xfrm>
                      <a:off x="0" y="0"/>
                      <a:ext cx="5274310" cy="21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0548E8" w14:textId="77777777" w:rsidR="00F04FE0" w:rsidRDefault="00F04FE0"/>
    <w:p w14:paraId="580EE73C" w14:textId="56A53B3C" w:rsidR="00D05795" w:rsidRDefault="00D05795">
      <w:r>
        <w:t>Σε περίπτωση που έχετε κάνει εγγραφή στο παρελθόν αλλά έχετε χάσει τον κωδικό</w:t>
      </w:r>
      <w:r w:rsidR="00F04FE0">
        <w:t>,</w:t>
      </w:r>
      <w:r>
        <w:t xml:space="preserve"> επισκεφτείτε τον σύνδεσμο </w:t>
      </w:r>
      <w:hyperlink r:id="rId9" w:history="1">
        <w:r w:rsidRPr="00BD1246">
          <w:rPr>
            <w:rStyle w:val="-"/>
          </w:rPr>
          <w:t>https://enotariat.gr/?page_id=6653&amp;lost-password</w:t>
        </w:r>
      </w:hyperlink>
      <w:r w:rsidRPr="00D05795">
        <w:t xml:space="preserve"> </w:t>
      </w:r>
      <w:r>
        <w:t>και αιτηθείτε νέο κωδικό εισόδου</w:t>
      </w:r>
      <w:r w:rsidR="00F04FE0">
        <w:t>,</w:t>
      </w:r>
      <w:r>
        <w:t xml:space="preserve"> αφού συμπληρώσετε το </w:t>
      </w:r>
      <w:r>
        <w:rPr>
          <w:lang w:val="en-US"/>
        </w:rPr>
        <w:t>email</w:t>
      </w:r>
      <w:r w:rsidRPr="00D05795">
        <w:t xml:space="preserve"> </w:t>
      </w:r>
      <w:r>
        <w:t>σας. Εναλλακτικά</w:t>
      </w:r>
      <w:r w:rsidR="00F04FE0">
        <w:t>,</w:t>
      </w:r>
      <w:r>
        <w:t xml:space="preserve"> στη σελίδα εισόδου επιλέξτε την επιλογή </w:t>
      </w:r>
      <w:r>
        <w:rPr>
          <w:lang w:val="en-US"/>
        </w:rPr>
        <w:t>LOST</w:t>
      </w:r>
      <w:r w:rsidRPr="00D05795">
        <w:t xml:space="preserve"> </w:t>
      </w:r>
      <w:r>
        <w:rPr>
          <w:lang w:val="en-US"/>
        </w:rPr>
        <w:t>YOUR</w:t>
      </w:r>
      <w:r w:rsidRPr="00D05795">
        <w:t xml:space="preserve"> </w:t>
      </w:r>
      <w:r>
        <w:rPr>
          <w:lang w:val="en-US"/>
        </w:rPr>
        <w:t>PASSWORD</w:t>
      </w:r>
      <w:r w:rsidRPr="00D05795">
        <w:t xml:space="preserve">? </w:t>
      </w:r>
      <w:r>
        <w:t>και ομοίως ακολουθήστε τις οδηγίες.</w:t>
      </w:r>
    </w:p>
    <w:p w14:paraId="2ADBF986" w14:textId="77777777" w:rsidR="00F04FE0" w:rsidRDefault="00F04FE0">
      <w:bookmarkStart w:id="0" w:name="_GoBack"/>
      <w:bookmarkEnd w:id="0"/>
    </w:p>
    <w:p w14:paraId="6411A179" w14:textId="6BF893AF" w:rsidR="00D05795" w:rsidRPr="00F04FE0" w:rsidRDefault="00D05795">
      <w:pPr>
        <w:rPr>
          <w:b/>
        </w:rPr>
      </w:pPr>
      <w:r w:rsidRPr="00F04FE0">
        <w:rPr>
          <w:b/>
        </w:rPr>
        <w:t>** Σημαντικό</w:t>
      </w:r>
    </w:p>
    <w:p w14:paraId="3A469371" w14:textId="51DBD9E1" w:rsidR="00D05795" w:rsidRPr="00D05795" w:rsidRDefault="00D05795">
      <w:r>
        <w:t>Παρακαλούμε να ελέγχετε</w:t>
      </w:r>
      <w:r w:rsidR="00E273A6">
        <w:t xml:space="preserve"> για ΝΕΟ ΚΩΔΙΚΟ</w:t>
      </w:r>
      <w:r>
        <w:t xml:space="preserve"> και τον φάκελο Ανεπιθύμητων</w:t>
      </w:r>
      <w:r w:rsidR="00F04FE0">
        <w:t>,</w:t>
      </w:r>
      <w:r>
        <w:t xml:space="preserve"> ο οποίος </w:t>
      </w:r>
      <w:r w:rsidR="00F04FE0">
        <w:t>βρίσκεται στο</w:t>
      </w:r>
      <w:r>
        <w:t xml:space="preserve"> φάκελο Αλληλογραφίας </w:t>
      </w:r>
      <w:r w:rsidR="00F04FE0">
        <w:t>σας.</w:t>
      </w:r>
    </w:p>
    <w:p w14:paraId="58672F5E" w14:textId="77777777" w:rsidR="00D05795" w:rsidRPr="00D05795" w:rsidRDefault="00D05795"/>
    <w:p w14:paraId="18DEFA2C" w14:textId="77777777" w:rsidR="00D05795" w:rsidRPr="00D05795" w:rsidRDefault="00D05795"/>
    <w:sectPr w:rsidR="00D05795" w:rsidRPr="00D05795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5795"/>
    <w:rsid w:val="00886193"/>
    <w:rsid w:val="00D05795"/>
    <w:rsid w:val="00E273A6"/>
    <w:rsid w:val="00F04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E2A45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D05795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05795"/>
    <w:rPr>
      <w:color w:val="605E5C"/>
      <w:shd w:val="clear" w:color="auto" w:fill="E1DFDD"/>
    </w:rPr>
  </w:style>
  <w:style w:type="paragraph" w:styleId="a3">
    <w:name w:val="Balloon Text"/>
    <w:basedOn w:val="a"/>
    <w:link w:val="Char"/>
    <w:uiPriority w:val="99"/>
    <w:semiHidden/>
    <w:unhideWhenUsed/>
    <w:rsid w:val="00F04F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F04F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D05795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05795"/>
    <w:rPr>
      <w:color w:val="605E5C"/>
      <w:shd w:val="clear" w:color="auto" w:fill="E1DFDD"/>
    </w:rPr>
  </w:style>
  <w:style w:type="paragraph" w:styleId="a3">
    <w:name w:val="Balloon Text"/>
    <w:basedOn w:val="a"/>
    <w:link w:val="Char"/>
    <w:uiPriority w:val="99"/>
    <w:semiHidden/>
    <w:unhideWhenUsed/>
    <w:rsid w:val="00F04F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F04F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66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://www.enotariat.gr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enotariat.gr/?page_id=6653&amp;lost-password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227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Theodoros Kalamaras</dc:creator>
  <cp:lastModifiedBy>tritos9</cp:lastModifiedBy>
  <cp:revision>2</cp:revision>
  <dcterms:created xsi:type="dcterms:W3CDTF">2021-04-22T06:52:00Z</dcterms:created>
  <dcterms:modified xsi:type="dcterms:W3CDTF">2021-04-22T06:52:00Z</dcterms:modified>
</cp:coreProperties>
</file>